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928"/>
        <w:gridCol w:w="958"/>
        <w:gridCol w:w="1285"/>
        <w:gridCol w:w="1285"/>
        <w:gridCol w:w="1295"/>
        <w:gridCol w:w="1242"/>
        <w:gridCol w:w="1313"/>
      </w:tblGrid>
      <w:tr w:rsidR="00C51CC4" w:rsidRPr="00C51CC4" w14:paraId="6CB8B00B" w14:textId="77777777" w:rsidTr="00C51CC4">
        <w:trPr>
          <w:trHeight w:val="32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8C0EFB5" w14:textId="34DFD91F" w:rsidR="00C51CC4" w:rsidRPr="004030B2" w:rsidRDefault="00C51CC4" w:rsidP="00C51CC4">
            <w:pPr>
              <w:pStyle w:val="p1"/>
              <w:rPr>
                <w:sz w:val="18"/>
                <w:szCs w:val="18"/>
              </w:rPr>
            </w:pPr>
            <w:r w:rsidRPr="004030B2">
              <w:rPr>
                <w:b/>
                <w:bCs/>
                <w:sz w:val="18"/>
                <w:szCs w:val="18"/>
              </w:rPr>
              <w:t>Table S</w:t>
            </w:r>
            <w:r w:rsidRPr="004030B2">
              <w:rPr>
                <w:rFonts w:hint="eastAsia"/>
                <w:b/>
                <w:bCs/>
                <w:sz w:val="18"/>
                <w:szCs w:val="18"/>
              </w:rPr>
              <w:t>6</w:t>
            </w:r>
            <w:r w:rsidRPr="004030B2">
              <w:rPr>
                <w:sz w:val="18"/>
                <w:szCs w:val="18"/>
              </w:rPr>
              <w:t xml:space="preserve"> EAPC of ASIR for the 6 </w:t>
            </w:r>
            <w:r w:rsidRPr="004030B2">
              <w:rPr>
                <w:rFonts w:hint="eastAsia"/>
                <w:sz w:val="18"/>
                <w:szCs w:val="18"/>
              </w:rPr>
              <w:t xml:space="preserve">cirrhosis </w:t>
            </w:r>
            <w:r w:rsidRPr="004030B2">
              <w:rPr>
                <w:sz w:val="18"/>
                <w:szCs w:val="18"/>
              </w:rPr>
              <w:t>in 204 countries and territories from 1990 to 2021 (95% CI)</w:t>
            </w:r>
          </w:p>
        </w:tc>
      </w:tr>
      <w:tr w:rsidR="00C51CC4" w:rsidRPr="00C51CC4" w14:paraId="41AA1447" w14:textId="77777777" w:rsidTr="00C51CC4">
        <w:trPr>
          <w:trHeight w:val="320"/>
        </w:trPr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2AFF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location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57750" w14:textId="43114CBC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F1712" w14:textId="31152FD2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hepatitis B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4F3AA" w14:textId="49CC95C4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hepatitis C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4B0B3" w14:textId="674BC956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alcohol use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BAB1A" w14:textId="4B20E882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NAFLD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FE9D3" w14:textId="20B8BBCD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other causes</w:t>
            </w:r>
          </w:p>
        </w:tc>
      </w:tr>
      <w:tr w:rsidR="00C51CC4" w:rsidRPr="00C51CC4" w14:paraId="17B60EE8" w14:textId="77777777" w:rsidTr="00C51CC4">
        <w:trPr>
          <w:trHeight w:val="320"/>
        </w:trPr>
        <w:tc>
          <w:tcPr>
            <w:tcW w:w="55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8AC5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Afghanistan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8DA4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(0.35 to 0.38)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9B61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(-1.17 to -0.83)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C9A4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(-0.69 to -0.56)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6850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(-1.47 to -1.27)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A607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(0.61 to 0.69)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2B56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(-0.91 to -0.69)</w:t>
            </w:r>
          </w:p>
        </w:tc>
      </w:tr>
      <w:tr w:rsidR="00C51CC4" w:rsidRPr="00C51CC4" w14:paraId="4F6F1211" w14:textId="77777777" w:rsidTr="00C51CC4">
        <w:trPr>
          <w:trHeight w:val="320"/>
        </w:trPr>
        <w:tc>
          <w:tcPr>
            <w:tcW w:w="55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68FA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Albania</w:t>
            </w:r>
          </w:p>
        </w:tc>
        <w:tc>
          <w:tcPr>
            <w:tcW w:w="57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0F9E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(0.18 to 0.25)</w:t>
            </w:r>
          </w:p>
        </w:tc>
        <w:tc>
          <w:tcPr>
            <w:tcW w:w="77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06B7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-3.39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(-3.5 to -3.28)</w:t>
            </w:r>
          </w:p>
        </w:tc>
        <w:tc>
          <w:tcPr>
            <w:tcW w:w="77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7659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(-1.02 to -0.87)</w:t>
            </w:r>
          </w:p>
        </w:tc>
        <w:tc>
          <w:tcPr>
            <w:tcW w:w="78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1E00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(-1.27 to -0.75)</w:t>
            </w:r>
          </w:p>
        </w:tc>
        <w:tc>
          <w:tcPr>
            <w:tcW w:w="74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D063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(0.46 to 0.51)</w:t>
            </w:r>
          </w:p>
        </w:tc>
        <w:tc>
          <w:tcPr>
            <w:tcW w:w="7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3A43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 to -0.85)</w:t>
            </w:r>
          </w:p>
        </w:tc>
      </w:tr>
      <w:tr w:rsidR="00C51CC4" w:rsidRPr="00C51CC4" w14:paraId="46054D42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4F25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Algeria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1B71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(0.52 to 0.55)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AC6B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(-2.48 to -2.15)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5A1D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 to -0.41)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E5C4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(-1.34 to -1.21)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7830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(0.79 to 0.83)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9D4C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(-1.56 to -1.24)</w:t>
            </w:r>
          </w:p>
        </w:tc>
      </w:tr>
      <w:tr w:rsidR="00C51CC4" w:rsidRPr="00C51CC4" w14:paraId="566297DA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1AAD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American Samoa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3564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(-0.01 to 0.03)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2357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(-2.85 to -2.55)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9F53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(0.23 to 0.3)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20B4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(-0.74 to -0.48)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7DF7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(0.29 to 0.4)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499F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(-0.22 to -0.04)</w:t>
            </w:r>
          </w:p>
        </w:tc>
      </w:tr>
      <w:tr w:rsidR="00C51CC4" w:rsidRPr="00C51CC4" w14:paraId="62C2C662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8763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Andorra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BE4A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(0.29 to 0.34)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0089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-3.91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(-4.06 to -3.75)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5DFC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(-0.16 to -0.03)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75A4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 to -0.9)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D5A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(0.63 to 0.67)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6E6D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(-0.75 to -0.68)</w:t>
            </w:r>
          </w:p>
        </w:tc>
      </w:tr>
      <w:tr w:rsidR="00C51CC4" w:rsidRPr="00C51CC4" w14:paraId="6AF953AA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1763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Angola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1FDC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(-0.46 to -0.37)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2235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(-1.57 to -1.21)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2D58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(-0.89 to -0.83)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7D30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(-1.09 to -1.04)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8563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(0.33 to 0.41)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F5FC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 to -0.94)</w:t>
            </w:r>
          </w:p>
        </w:tc>
      </w:tr>
      <w:tr w:rsidR="00C51CC4" w:rsidRPr="00C51CC4" w14:paraId="5292E607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B97D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Antigua and Barbuda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C1EE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 to 0.25)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9F54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-4.23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(-4.47 to -3.99)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4A16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(-0.83 to -0.64)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1C89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(-1.06 to -0.66)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9E5B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(0.49 to 0.52)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F27B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(-0.95 to -0.84)</w:t>
            </w:r>
          </w:p>
        </w:tc>
      </w:tr>
      <w:tr w:rsidR="00C51CC4" w:rsidRPr="00C51CC4" w14:paraId="2D4B7EE8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78E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Argentina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D1D8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(0.48 to 0.5)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2194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(-2.69 to -2.33)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FDDA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(0.08 to 0.29)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83AD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(-0.35 to -0.14)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65A1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(0.64 to 0.69)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C0F1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(-0.55 to -0.37)</w:t>
            </w:r>
          </w:p>
        </w:tc>
      </w:tr>
      <w:tr w:rsidR="00C51CC4" w:rsidRPr="00C51CC4" w14:paraId="330AE434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061C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Armenia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4AEF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(0.37 to 0.43)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8399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-3.01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(-3.16 to -2.86)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6B1E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 to 0.5)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4709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(2 to 2.6)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F4F9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 to 0.66)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DBA8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1.16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(0.85 to 1.46)</w:t>
            </w:r>
          </w:p>
        </w:tc>
      </w:tr>
      <w:tr w:rsidR="00C51CC4" w:rsidRPr="00C51CC4" w14:paraId="2D6A4C49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17A3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Australia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AED0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(-0.02 to 0.05)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3AC8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-3.93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(-4.14 to -3.72)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DF34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(-0.93 to -0.58)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BEFB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(-0.56 to -0.21)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9484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(0.68 to 0.77)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5C59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 to -0.53)</w:t>
            </w:r>
          </w:p>
        </w:tc>
      </w:tr>
      <w:tr w:rsidR="00C51CC4" w:rsidRPr="00C51CC4" w14:paraId="1F4A151A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D4DD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Austria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0B36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(0.33 to 0.36)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E94D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-3.71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(-3.91 to -3.5)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1A91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(-0.76 to -0.62)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0CA2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(-2.31 to -2.22)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7D1C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(0.75 to 0.8)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754B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(-1.92 to -1.84)</w:t>
            </w:r>
          </w:p>
        </w:tc>
      </w:tr>
      <w:tr w:rsidR="00C51CC4" w:rsidRPr="00C51CC4" w14:paraId="65384F35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83C6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Azerbaijan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1C02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(0.26 to 0.28)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4E9A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(-1.92 to -1.53)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3F3C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(-0.41 to -0.17)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BB97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(0.36 to 0.89)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5D49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(0.57 to 0.68)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A0CC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(-0.33 to 0.11)</w:t>
            </w:r>
          </w:p>
        </w:tc>
      </w:tr>
      <w:tr w:rsidR="00C51CC4" w:rsidRPr="00C51CC4" w14:paraId="48002CC4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3913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Bahamas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62F6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(0.15 to 0.17)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5BFD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-3.57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(-3.86 to -3.29)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D55C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(-0.76 to -0.58)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06F6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(-1.87 to -1.5)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DF65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(0.41 to 0.45)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13FF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(-1.49 to -1.33)</w:t>
            </w:r>
          </w:p>
        </w:tc>
      </w:tr>
      <w:tr w:rsidR="00C51CC4" w:rsidRPr="00C51CC4" w14:paraId="0D204450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237F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Bahrain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9D3A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 to 0.43)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8733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(-2.56 to -2.44)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A14B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(-0.64 to -0.52)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9D91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(-2.06 to -1.83)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9558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(0.67 to 0.69)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36C5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(-1.81 to -1.46)</w:t>
            </w:r>
          </w:p>
        </w:tc>
      </w:tr>
      <w:tr w:rsidR="00C51CC4" w:rsidRPr="00C51CC4" w14:paraId="58F25FA6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96A7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Bangladesh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5E99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(0.11 to 0.15)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F0C9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(-2.41 to -2.1)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2C25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(-1.27 to -0.85)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55F8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(-2.65 to -2.4)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E065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 to 0.64)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745E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(-2.49 to -2.38)</w:t>
            </w:r>
          </w:p>
        </w:tc>
      </w:tr>
      <w:tr w:rsidR="00C51CC4" w:rsidRPr="00C51CC4" w14:paraId="2385EA9B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C593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Barbados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8759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(0.13 to 0.16)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4FCE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(-4.03 to -3.57)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7D15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(-0.45 to -0.38)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7984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(-1.08 to -0.74)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9BE2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(0.32 to 0.35)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18AC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(-1.03 to -0.91)</w:t>
            </w:r>
          </w:p>
        </w:tc>
      </w:tr>
      <w:tr w:rsidR="00C51CC4" w:rsidRPr="00C51CC4" w14:paraId="20218330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60EE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Belarus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5AE0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(0.26 to 0.29)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1DF5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-4.81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(-5 to -4.63)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0F6A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(0.31 to 0.66)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4130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3.15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(2.31 to 3.99)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9E42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(0.36 to 0.43)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1ACD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2.22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(1.53 to 2.93)</w:t>
            </w:r>
          </w:p>
        </w:tc>
      </w:tr>
      <w:tr w:rsidR="00C51CC4" w:rsidRPr="00C51CC4" w14:paraId="3D2039FD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2874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Belgium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D7E0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(0.45 to 0.49)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878F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-4.14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(-4.29 to -3.98)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615F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(0.21 to 0.33)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67ED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 to -0.62)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C3E6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(0.69 to 0.75)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3599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(-1.05 to -0.89)</w:t>
            </w:r>
          </w:p>
        </w:tc>
      </w:tr>
      <w:tr w:rsidR="00C51CC4" w:rsidRPr="00C51CC4" w14:paraId="7B463886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D73C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Belize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077F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(0.34 to 0.39)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6CED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(-3.46 to -3.13)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9E9F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(-0.55 to -0.49)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19D1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(-0.17 to 0.05)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47EE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 to 0.68)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65FC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(-1.54 to -1.31)</w:t>
            </w:r>
          </w:p>
        </w:tc>
      </w:tr>
      <w:tr w:rsidR="00C51CC4" w:rsidRPr="00C51CC4" w14:paraId="309BFDCC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3730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Benin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0A13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(-0.16 to -0.13)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6AF3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(-2.25 to -2.02)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D068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(-0.73 to -0.69)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06DA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(-1.41 to -1.31)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BFFE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(0.52 to 0.56)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619E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(-1.05 to -0.9)</w:t>
            </w:r>
          </w:p>
        </w:tc>
      </w:tr>
      <w:tr w:rsidR="00C51CC4" w:rsidRPr="00C51CC4" w14:paraId="3F5B5E9A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436E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Bermuda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B13C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(0.16 to 0.2)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3C89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-3.54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(-3.8 to -3.28)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2FAF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(-1.14 to -0.97)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35CE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(-3.01 to -2.51)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EFA9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(0.41 to 0.44)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FED9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(-1.96 to -1.8)</w:t>
            </w:r>
          </w:p>
        </w:tc>
      </w:tr>
      <w:tr w:rsidR="00C51CC4" w:rsidRPr="00C51CC4" w14:paraId="50338BD6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9071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Bhutan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30D8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(0.24 to 0.33)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B932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-4.13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(-4.29 to -3.97)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9B44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(0.69 to 0.89)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5276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(-0.51 to -0.36)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6B6E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(0.76 to 0.8)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36CD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(-0.69 to -0.37)</w:t>
            </w:r>
          </w:p>
        </w:tc>
      </w:tr>
      <w:tr w:rsidR="00C51CC4" w:rsidRPr="00C51CC4" w14:paraId="2AF26EA1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863C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Bolivia (Plurinational State of)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8139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(0.34 to 0.37)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398D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(-1.88 to -1.72)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A361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(-0.41 to -0.36)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8B6C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(-0.48 to -0.44)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8447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(0.54 to 0.57)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732B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(-0.79 to -0.75)</w:t>
            </w:r>
          </w:p>
        </w:tc>
      </w:tr>
      <w:tr w:rsidR="00C51CC4" w:rsidRPr="00C51CC4" w14:paraId="24148608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AD48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Bosnia and Herzegovina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8282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(0.29 to 0.33)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9CD6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(-3.08 to -2.7)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9520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(-0.09 to 0.09)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C317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(-1.77 to -1.4)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20C5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(0.53 to 0.56)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0B10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 to -1.37)</w:t>
            </w:r>
          </w:p>
        </w:tc>
      </w:tr>
      <w:tr w:rsidR="00C51CC4" w:rsidRPr="00C51CC4" w14:paraId="675B07A2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699A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Botswana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07C3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(-0.06 to 0.07)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A5C2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-3.36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(-3.56 to -3.16)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E9FC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(-0.39 to -0.31)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4A47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(-1.09 to -0.76)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6E0F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(0.66 to 0.72)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06AB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(-0.56 to -0.4)</w:t>
            </w:r>
          </w:p>
        </w:tc>
      </w:tr>
      <w:tr w:rsidR="00C51CC4" w:rsidRPr="00C51CC4" w14:paraId="044C732A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0B62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Brazil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9E4D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(0.11 to 0.18)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DF08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-4.89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(-5.2 to -4.59)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1BA7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(-0.41 to 0.13)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A78D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(-1.35 to -1.21)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B7AC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(0.54 to 0.58)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1B22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(-2.51 to -1.96)</w:t>
            </w:r>
          </w:p>
        </w:tc>
      </w:tr>
      <w:tr w:rsidR="00C51CC4" w:rsidRPr="00C51CC4" w14:paraId="3285B136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AC27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Brunei Darussalam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214A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(0.11 to 0.13)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F664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-3.24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(-3.34 to -3.14)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42F5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(-0.03 to 0.07)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95CF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(-1.62 to -1.22)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F942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(0.45 to 0.49)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410C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(-1.23 to -1.04)</w:t>
            </w:r>
          </w:p>
        </w:tc>
      </w:tr>
      <w:tr w:rsidR="00C51CC4" w:rsidRPr="00C51CC4" w14:paraId="596F2938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C408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Bulgaria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55C8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(-0.27 to -0.1)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C8CA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-3.74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(-3.97 to -3.51)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DA1A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(-0.57 to -0.37)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ECD6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(0.77 to 0.92)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B6E9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(0.16 to 0.28)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E863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(-0.33 to -0.26)</w:t>
            </w:r>
          </w:p>
        </w:tc>
      </w:tr>
      <w:tr w:rsidR="00C51CC4" w:rsidRPr="00C51CC4" w14:paraId="2CD478A3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D34B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Burkina Faso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C357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(-0.58 to -0.42)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CAA3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(-2.68 to -2.02)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9F30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(-0.79 to -0.69)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DAD4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(-1.65 to -1.4)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D9D8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 to 0.52)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09C2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(-1.22 to -1.07)</w:t>
            </w:r>
          </w:p>
        </w:tc>
      </w:tr>
      <w:tr w:rsidR="00C51CC4" w:rsidRPr="00C51CC4" w14:paraId="3E3B543C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4DCA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Burundi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1F1E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(-0.39 to -0.29)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9C88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-3.15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(-3.46 to -2.84)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E402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 to -0.54)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EF34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(-1.75 to -1.47)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6C01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(0.19 to 0.24)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4AE3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(-1.72 to -1.46)</w:t>
            </w:r>
          </w:p>
        </w:tc>
      </w:tr>
      <w:tr w:rsidR="00C51CC4" w:rsidRPr="00C51CC4" w14:paraId="6EE694AB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B51C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Cabo Verde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BDEF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(-0.28 to -0.2)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53D4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-3.45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(-3.7 to -3.21)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D030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(-0.95 to -0.86)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9A71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(-0.51 to -0.18)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AFF4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(0.65 to 0.67)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F56E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(-1.09 to -1.04)</w:t>
            </w:r>
          </w:p>
        </w:tc>
      </w:tr>
      <w:tr w:rsidR="00C51CC4" w:rsidRPr="00C51CC4" w14:paraId="5D193DD8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2448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Cambodia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CCCB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(-0.65 to -0.49)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7174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-3.57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(-3.83 to -3.3)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49D2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(-0.87 to -0.74)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D373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(-0.33 to -0.13)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BD0E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 to 0.43)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945D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(-1.23 to -1.17)</w:t>
            </w:r>
          </w:p>
        </w:tc>
      </w:tr>
      <w:tr w:rsidR="00C51CC4" w:rsidRPr="00C51CC4" w14:paraId="555F0768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6612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Cameroon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A25A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(-0.32 to -0.25)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2732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(-2.39 to -2.15)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739D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(-1.02 to -0.97)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1BA5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(-1.68 to -1.46)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5F33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(0.36 to 0.41)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088D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(-1.21 to -0.99)</w:t>
            </w:r>
          </w:p>
        </w:tc>
      </w:tr>
      <w:tr w:rsidR="00C51CC4" w:rsidRPr="00C51CC4" w14:paraId="38E6B820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C166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Canada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4E77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(-0.11 to -0.02)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02C2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(-2.92 to -2.39)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A93E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(-0.69 to -0.29)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A017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(-0.53 to -0.33)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7945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 to 0.45)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394F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(-0.82 to -0.49)</w:t>
            </w:r>
          </w:p>
        </w:tc>
      </w:tr>
      <w:tr w:rsidR="00C51CC4" w:rsidRPr="00C51CC4" w14:paraId="4E6B8222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268C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Central African Republic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AB39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(-0.32 to -0.24)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8C07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(-1.34 to -1.11)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D2EF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(-0.43 to -0.31)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F6C0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(-0.67 to -0.57)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F5DF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 to 0.24)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5CE6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(-0.35 to -0.15)</w:t>
            </w:r>
          </w:p>
        </w:tc>
      </w:tr>
      <w:tr w:rsidR="00C51CC4" w:rsidRPr="00C51CC4" w14:paraId="4565BEE3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C27D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Chad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16CF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 to -0.16)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E6EB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(-1.16 to -0.91)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934C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(-0.55 to -0.5)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B4E4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(-0.21 to -0.08)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7B1C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(0.31 to 0.34)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CA01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(-0.18 to -0.12)</w:t>
            </w:r>
          </w:p>
        </w:tc>
      </w:tr>
      <w:tr w:rsidR="00C51CC4" w:rsidRPr="00C51CC4" w14:paraId="1FFB070B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8D71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Chile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16CC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(0.39 to 0.47)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6978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(-2.68 to -2.23)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F3D2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(-0.37 to -0.16)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AD73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(-1.57 to -1.4)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F3A2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(0.67 to 0.8)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7274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 to -1.56)</w:t>
            </w:r>
          </w:p>
        </w:tc>
      </w:tr>
      <w:tr w:rsidR="00C51CC4" w:rsidRPr="00C51CC4" w14:paraId="78EACE8D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9FD9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China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1BC4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(-0.64 to -0.24)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1D65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-4.74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(-4.94 to -4.54)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80DC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(-2.34 to -1.78)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4C2F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(-1.24 to -1.02)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932E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(0.58 to 0.91)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1F32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(-2.34 to -2.05)</w:t>
            </w:r>
          </w:p>
        </w:tc>
      </w:tr>
      <w:tr w:rsidR="00C51CC4" w:rsidRPr="00C51CC4" w14:paraId="2775E18E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2E2D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Colombia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465D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(-0.06 to 0.01)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38A8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-4.26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(-4.4 to -4.12)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610F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(-0.82 to -0.52)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5DAB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(-1.63 to -1.48)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46DC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(0.51 to 0.55)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4D5A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(-1.73 to -1.63)</w:t>
            </w:r>
          </w:p>
        </w:tc>
      </w:tr>
      <w:tr w:rsidR="00C51CC4" w:rsidRPr="00C51CC4" w14:paraId="300AB424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AD5A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Comoros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37C6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(-0.22 to -0.16)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8445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(-3.1 to -2.7)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1F3E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(-0.65 to -0.58)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5BC6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 to -0.83)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9A82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(0.31 to 0.33)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4360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(-1.01 to -0.91)</w:t>
            </w:r>
          </w:p>
        </w:tc>
      </w:tr>
      <w:tr w:rsidR="00C51CC4" w:rsidRPr="00C51CC4" w14:paraId="5EEAC674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DA8F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Congo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8B89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(-0.48 to -0.38)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D778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(-2.55 to -2)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F629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 to -0.63)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7027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(-0.84 to -0.78)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587F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(0.34 to 0.39)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EADB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(-1.04 to -0.78)</w:t>
            </w:r>
          </w:p>
        </w:tc>
      </w:tr>
      <w:tr w:rsidR="00C51CC4" w:rsidRPr="00C51CC4" w14:paraId="3DDE4DAD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C37D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Cook Islands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71BE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(0.13 to 0.21)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757C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-3.62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(-3.76 to -3.49)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FFAE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(-0.49 to -0.42)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89EC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(-0.95 to -0.69)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FD04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(0.53 to 0.63)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5C5B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(-0.91 to -0.82)</w:t>
            </w:r>
          </w:p>
        </w:tc>
      </w:tr>
      <w:tr w:rsidR="00C51CC4" w:rsidRPr="00C51CC4" w14:paraId="420BAE25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6C40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Costa Rica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B4D1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(0.24 to 0.27)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9FBB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-4.21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(-4.43 to -3.98)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AA5C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(-0.48 to -0.4)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768C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(-0.26 to -0.09)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BD39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(0.48 to 0.51)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1295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(-0.64 to -0.5)</w:t>
            </w:r>
          </w:p>
        </w:tc>
      </w:tr>
      <w:tr w:rsidR="00C51CC4" w:rsidRPr="00C51CC4" w14:paraId="0577C874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49C7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Croatia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3E8C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(-0.07 to 0)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53EA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-3.66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(-3.86 to -3.46)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1875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(-0.85 to -0.76)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1624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(-1.97 to -1.78)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32F0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(0.39 to 0.42)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104F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(-2.01 to -1.77)</w:t>
            </w:r>
          </w:p>
        </w:tc>
      </w:tr>
      <w:tr w:rsidR="00C51CC4" w:rsidRPr="00C51CC4" w14:paraId="10483C25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1CC7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Cuba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D4E7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 to 0.45)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7FA4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-3.47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(-3.57 to -3.36)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967D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 to -0.52)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141C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(0.31 to 0.49)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447C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(0.57 to 0.62)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18B4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(-0.82 to -0.74)</w:t>
            </w:r>
          </w:p>
        </w:tc>
      </w:tr>
      <w:tr w:rsidR="00C51CC4" w:rsidRPr="00C51CC4" w14:paraId="5110B71A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810C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Cyprus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7F7F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 to 0.32)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05A2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(-3.95 to -3.64)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F767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 to -0.17)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F929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(-1.69 to -1.59)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74D8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(0.62 to 0.71)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6D18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 to -1.49)</w:t>
            </w:r>
          </w:p>
        </w:tc>
      </w:tr>
      <w:tr w:rsidR="00C51CC4" w:rsidRPr="00C51CC4" w14:paraId="5F4BC843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D4DD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Czechia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0126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(0.08 to 0.12)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02AA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-3.95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(-4.25 to -3.65)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12C1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(-0.46 to -0.21)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5966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(-0.35 to -0.14)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870D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(0.41 to 0.43)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CFBF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(-0.61 to -0.55)</w:t>
            </w:r>
          </w:p>
        </w:tc>
      </w:tr>
      <w:tr w:rsidR="00C51CC4" w:rsidRPr="00C51CC4" w14:paraId="316BFD9F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EAABF" w14:textId="29631D1C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</w:t>
            </w:r>
            <w:r w:rsidR="00AF541A">
              <w:rPr>
                <w:rFonts w:ascii="Times New Roman" w:eastAsia="DengXian" w:hAnsi="Times New Roman" w:cs="Times New Roman" w:hint="eastAsia"/>
                <w:color w:val="000000"/>
                <w:kern w:val="0"/>
                <w:sz w:val="18"/>
                <w:szCs w:val="18"/>
              </w:rPr>
              <w:t>o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te d'Ivoire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95D9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(-0.37 to -0.31)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9568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(-2.55 to -2.21)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97AF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(-0.64 to -0.6)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F549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(-1.33 to -1.16)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CC5D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 to 0.43)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E067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(-0.84 to -0.69)</w:t>
            </w:r>
          </w:p>
        </w:tc>
      </w:tr>
      <w:tr w:rsidR="00C51CC4" w:rsidRPr="00C51CC4" w14:paraId="3A167497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D7B2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Democratic People's Republic of Korea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B52F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(-0.64 to -0.47)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A19C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-3.34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(-3.68 to -2.99)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CD26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(-0.17 to -0.04)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04F8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(-0.26 to -0.18)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7919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(0.44 to 0.47)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7F88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(-1.41 to -1.33)</w:t>
            </w:r>
          </w:p>
        </w:tc>
      </w:tr>
      <w:tr w:rsidR="00C51CC4" w:rsidRPr="00C51CC4" w14:paraId="3E587252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3900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Democratic Republic of the Congo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87DA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(-0.57 to -0.43)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A7E1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(-1.88 to -1.4)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2FD6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(-0.53 to -0.39)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0779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(-0.72 to -0.56)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7C80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(0.12 to 0.2)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159A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(-0.56 to -0.52)</w:t>
            </w:r>
          </w:p>
        </w:tc>
      </w:tr>
      <w:tr w:rsidR="00C51CC4" w:rsidRPr="00C51CC4" w14:paraId="5ECF9335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67EC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Denmark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B04C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(0.53 to 0.61)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2B6E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(-0.06 to 0)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0BFA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(-0.27 to -0.08)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602F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(-1.14 to -0.52)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BF97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(0.71 to 0.78)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5E9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(-1.16 to -0.65)</w:t>
            </w:r>
          </w:p>
        </w:tc>
      </w:tr>
      <w:tr w:rsidR="00C51CC4" w:rsidRPr="00C51CC4" w14:paraId="08C570C4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F359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Djibouti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8AE4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(0.01 to 0.1)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40A9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(-1.97 to -1.5)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6AF9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(-0.46 to -0.42)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B66A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(-0.66 to -0.5)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D3DD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(0.51 to 0.57)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9B3D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(-0.77 to -0.65)</w:t>
            </w:r>
          </w:p>
        </w:tc>
      </w:tr>
      <w:tr w:rsidR="00C51CC4" w:rsidRPr="00C51CC4" w14:paraId="45C5FFF4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3B60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Dominica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A94B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(0.23 to 0.3)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8F5F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(-3.73 to -2.86)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106B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(-1.01 to -0.83)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C137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 to -0.96)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3ACC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(0.52 to 0.6)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7FB0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(-1.38 to -1.27)</w:t>
            </w:r>
          </w:p>
        </w:tc>
      </w:tr>
      <w:tr w:rsidR="00C51CC4" w:rsidRPr="00C51CC4" w14:paraId="7887C6D7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9074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Dominican Republic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8641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(0.23 to 0.3)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49C8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 to -2.06)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5962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(-0.51 to -0.33)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EF99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(-0.74 to -0.42)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8F29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(0.54 to 0.58)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F464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(-1.51 to -1.03)</w:t>
            </w:r>
          </w:p>
        </w:tc>
      </w:tr>
      <w:tr w:rsidR="00C51CC4" w:rsidRPr="00C51CC4" w14:paraId="3490A6BB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4170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Ecuador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410D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(0.36 to 0.38)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6721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(-2.04 to -1.77)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333A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(-0.13 to -0.04)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20F1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(-0.04 to 0.27)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AF69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(0.47 to 0.5)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3195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(-0.81 to -0.59)</w:t>
            </w:r>
          </w:p>
        </w:tc>
      </w:tr>
      <w:tr w:rsidR="00C51CC4" w:rsidRPr="00C51CC4" w14:paraId="107620D0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9124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Egypt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EE61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(-0.15 to -0.06)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CDD7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-3.71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(-3.89 to -3.53)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8D63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(-2.04 to -1.35)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E56B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(-0.37 to -0.16)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2864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 to 0.53)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6F23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(-0.64 to -0.39)</w:t>
            </w:r>
          </w:p>
        </w:tc>
      </w:tr>
      <w:tr w:rsidR="00C51CC4" w:rsidRPr="00C51CC4" w14:paraId="714E65C9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58B5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El Salvador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EDF1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(0.24 to 0.28)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183C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-4.58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(-4.94 to -4.22)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9E80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(-0.65 to -0.52)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80FD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(-0.75 to -0.48)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4922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(0.52 to 0.63)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6F2D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(-1.69 to -1.33)</w:t>
            </w:r>
          </w:p>
        </w:tc>
      </w:tr>
      <w:tr w:rsidR="00C51CC4" w:rsidRPr="00C51CC4" w14:paraId="7CAC5547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3C7C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Equatorial Guinea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31B2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 to 0.32)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520B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(-1.72 to -1.43)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5419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(-1.62 to -1.45)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1CC0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(-1.91 to -1.53)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C9BF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1.19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(1.12 to 1.25)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7CC1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(-1.25 to -1.14)</w:t>
            </w:r>
          </w:p>
        </w:tc>
      </w:tr>
      <w:tr w:rsidR="00C51CC4" w:rsidRPr="00C51CC4" w14:paraId="4D01555D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0925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Eritrea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AA55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(-0.58 to -0.48)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6BC9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-3.61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(-3.88 to -3.34)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D1A6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 to -0.34)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C034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(-1.18 to -1.09)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72E8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(0.25 to 0.29)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112F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(-0.82 to -0.7)</w:t>
            </w:r>
          </w:p>
        </w:tc>
      </w:tr>
      <w:tr w:rsidR="00C51CC4" w:rsidRPr="00C51CC4" w14:paraId="1AE9B61E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49D2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Estonia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D251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(0.25 to 0.28)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4302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-4.16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(-4.42 to -3.89)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92C3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(-0.12 to 0.13)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28CE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1.78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(1.32 to 2.24)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45FF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 to 0.54)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2963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(-0.05 to 0.61)</w:t>
            </w:r>
          </w:p>
        </w:tc>
      </w:tr>
      <w:tr w:rsidR="00C51CC4" w:rsidRPr="00C51CC4" w14:paraId="0064E7BB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C533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Eswatini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17FA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(-0.29 to -0.21)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A401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-3.75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(-3.92 to -3.59)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9B54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(-0.02 to 0.11)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B64F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(-0.48 to -0.14)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D363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(0.34 to 0.41)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5B7B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(-0.34 to 0.02)</w:t>
            </w:r>
          </w:p>
        </w:tc>
      </w:tr>
      <w:tr w:rsidR="00C51CC4" w:rsidRPr="00C51CC4" w14:paraId="1B8BF224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AB00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Ethiopia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FADC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(-0.39 to -0.31)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A53C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(-2.23 to -1.81)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BF04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(-0.95 to -0.78)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C98A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(-1.48 to -1.32)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7EFA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(0.35 to 0.4)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1454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(-1.91 to -1.76)</w:t>
            </w:r>
          </w:p>
        </w:tc>
      </w:tr>
      <w:tr w:rsidR="00C51CC4" w:rsidRPr="00C51CC4" w14:paraId="73EF1B24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502C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Fiji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872D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(0.25 to 0.3)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BA20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-3.08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(-3.24 to -2.92)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428F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(-0.09 to 0.02)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50CB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(-0.64 to -0.48)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6635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(0.48 to 0.56)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DA85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(-0.73 to -0.61)</w:t>
            </w:r>
          </w:p>
        </w:tc>
      </w:tr>
      <w:tr w:rsidR="00C51CC4" w:rsidRPr="00C51CC4" w14:paraId="54921177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12D9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Finland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FAB7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(0.54 to 0.63)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2B0E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(-0.33 to -0.26)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872B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(-0.07 to 0.13)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6B60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1.55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(1.16 to 1.94)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2A7B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(0.69 to 0.76)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95B5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(0.12 to 0.58)</w:t>
            </w:r>
          </w:p>
        </w:tc>
      </w:tr>
      <w:tr w:rsidR="00C51CC4" w:rsidRPr="00C51CC4" w14:paraId="39C52C12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4DB8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France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7511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(0.41 to 0.46)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FBBC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(-2.91 to -2.47)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37D9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 to -0.06)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6ABF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(-2.28 to -2.15)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07BA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(0.72 to 0.77)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4636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(-2.09 to -1.94)</w:t>
            </w:r>
          </w:p>
        </w:tc>
      </w:tr>
      <w:tr w:rsidR="00C51CC4" w:rsidRPr="00C51CC4" w14:paraId="02CBFC54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8925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Gabon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311B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(-0.34 to -0.21)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B417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(-2.86 to -2.46)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C587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(-1.04 to -0.77)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A9C9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(-0.84 to -0.78)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5C16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(0.63 to 0.69)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8FB4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(-0.73 to -0.61)</w:t>
            </w:r>
          </w:p>
        </w:tc>
      </w:tr>
      <w:tr w:rsidR="00C51CC4" w:rsidRPr="00C51CC4" w14:paraId="5C3045EB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BE4F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Gambia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C291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 to -0.14)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0E87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(-2.79 to -2.6)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1FA6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(-0.58 to -0.42)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0734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 to -0.87)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40CD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(0.43 to 0.45)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D72F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(-0.81 to -0.67)</w:t>
            </w:r>
          </w:p>
        </w:tc>
      </w:tr>
      <w:tr w:rsidR="00C51CC4" w:rsidRPr="00C51CC4" w14:paraId="67A0E49D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740A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Georgia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74EC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(-0.03 to 0.05)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636E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(-2.68 to -2.39)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448F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(-1.26 to -0.72)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0869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(0.59 to 0.73)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8650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(0.35 to 0.41)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7FE3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 to -0.84)</w:t>
            </w:r>
          </w:p>
        </w:tc>
      </w:tr>
      <w:tr w:rsidR="00C51CC4" w:rsidRPr="00C51CC4" w14:paraId="02373FA5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F4A4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Germany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2791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(0.54 to 0.6)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B35C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-3.29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(-3.42 to -3.16)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ADA6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(-0.15 to 0.2)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9635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(-1.78 to -1.54)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584E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(0.8 to 0.85)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892D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(-1.64 to -1.52)</w:t>
            </w:r>
          </w:p>
        </w:tc>
      </w:tr>
      <w:tr w:rsidR="00C51CC4" w:rsidRPr="00C51CC4" w14:paraId="4E1D4ED8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14D1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Ghana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8703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(-0.61 to -0.47)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693B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-3.46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(-3.74 to -3.18)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D151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(-1.09 to -0.98)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DFB4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(-0.93 to -0.82)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CAA6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(0.72 to 0.77)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3122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(-0.98 to -0.88)</w:t>
            </w:r>
          </w:p>
        </w:tc>
      </w:tr>
      <w:tr w:rsidR="00C51CC4" w:rsidRPr="00C51CC4" w14:paraId="6AB997E6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6900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Greece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05B6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(0.21 to 0.24)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F1F6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-3.57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(-3.7 to -3.44)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3EFC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(0.04 to 0.24)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39FA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(-2.22 to -1.71)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1BB2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(0.62 to 0.72)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5214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(-0.91 to -0.44)</w:t>
            </w:r>
          </w:p>
        </w:tc>
      </w:tr>
      <w:tr w:rsidR="00C51CC4" w:rsidRPr="00C51CC4" w14:paraId="7A0F665A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531D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Greenland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6C6E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(0.15 to 0.19)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A2B4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(-2.01 to -1.46)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AC05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 to -0.25)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0E3D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(-0.09 to 0.02)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208C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(0.47 to 0.5)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760F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(-0.61 to -0.5)</w:t>
            </w:r>
          </w:p>
        </w:tc>
      </w:tr>
      <w:tr w:rsidR="00C51CC4" w:rsidRPr="00C51CC4" w14:paraId="0B2C8245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680A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Grenada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19D1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(0.23 to 0.28)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47E2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-4.06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(-4.39 to -3.74)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98A1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(-1.17 to -0.96)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39D5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(-1.01 to -0.76)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7547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(0.61 to 0.66)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1295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(-1.45 to -1.2)</w:t>
            </w:r>
          </w:p>
        </w:tc>
      </w:tr>
      <w:tr w:rsidR="00C51CC4" w:rsidRPr="00C51CC4" w14:paraId="38FB92E6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E4E6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Guam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3C91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(0.09 to 0.16)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6969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(-2.08 to -1.57)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B852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(-0.14 to 0.06)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01DC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(-0.79 to -0.49)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2673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(0.45 to 0.5)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F0E7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 to -0.61)</w:t>
            </w:r>
          </w:p>
        </w:tc>
      </w:tr>
      <w:tr w:rsidR="00C51CC4" w:rsidRPr="00C51CC4" w14:paraId="781FBB74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F51F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Guatemala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7D3A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(0.08 to 0.11)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FC1F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-3.44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(-3.72 to -3.16)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0730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(-0.93 to -0.8)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98EA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(0.04 to 0.11)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2CF4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(0.49 to 0.54)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771A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(-1.15 to -0.93)</w:t>
            </w:r>
          </w:p>
        </w:tc>
      </w:tr>
      <w:tr w:rsidR="00C51CC4" w:rsidRPr="00C51CC4" w14:paraId="66DEF572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73C4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Guinea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0B32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(-0.23 to -0.17)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4E78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 to -1.12)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23CF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(-0.63 to -0.58)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AC32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(-0.84 to -0.69)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D71B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(0.28 to 0.3)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FEB9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(-0.59 to -0.51)</w:t>
            </w:r>
          </w:p>
        </w:tc>
      </w:tr>
      <w:tr w:rsidR="00C51CC4" w:rsidRPr="00C51CC4" w14:paraId="725C41BE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B099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Guinea-Bissau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B539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(-0.56 to -0.46)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1FBF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(-2.59 to -2)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B996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(-1.07 to -0.46)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8F57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(-0.96 to -0.88)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E738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 to 0.33)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402C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(-0.86 to -0.8)</w:t>
            </w:r>
          </w:p>
        </w:tc>
      </w:tr>
      <w:tr w:rsidR="00C51CC4" w:rsidRPr="00C51CC4" w14:paraId="1853CB3F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31D1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Guyana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0F4E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(0.13 to 0.16)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0C03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-3.34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(-3.59 to -3.09)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B374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(-0.72 to -0.57)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4803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(-0.81 to -0.55)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7037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(0.53 to 0.58)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CA50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(-1.11 to -0.95)</w:t>
            </w:r>
          </w:p>
        </w:tc>
      </w:tr>
      <w:tr w:rsidR="00C51CC4" w:rsidRPr="00C51CC4" w14:paraId="4CCB5DAE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8F13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Haiti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B008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(0.04 to 0.06)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03FA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(-1.55 to -1.11)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749E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(-0.79 to -0.7)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BFBE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(-0.72 to -0.61)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B17C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(0.32 to 0.34)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CA8F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 to -0.74)</w:t>
            </w:r>
          </w:p>
        </w:tc>
      </w:tr>
      <w:tr w:rsidR="00C51CC4" w:rsidRPr="00C51CC4" w14:paraId="76CD4329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5B46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Honduras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A53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(0.18 to 0.2)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DFC7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-4.13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(-4.42 to -3.83)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C0D6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 to -0.48)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AA83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(0.27 to 0.38)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34B1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(0.45 to 0.5)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4DC1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(-0.94 to -0.82)</w:t>
            </w:r>
          </w:p>
        </w:tc>
      </w:tr>
      <w:tr w:rsidR="00C51CC4" w:rsidRPr="00C51CC4" w14:paraId="316F9768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67B3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Hungary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11E6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(0.02 to 0.05)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75AB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(-0.09 to -0.06)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ED78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(-1.44 to -1.34)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FE5E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(-3.07 to -2.39)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2E8A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(0.28 to 0.33)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3B7D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(-3.12 to -2.66)</w:t>
            </w:r>
          </w:p>
        </w:tc>
      </w:tr>
      <w:tr w:rsidR="00C51CC4" w:rsidRPr="00C51CC4" w14:paraId="6DB80135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0396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Iceland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6652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(0.53 to 0.6)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463D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(-0.36 to -0.29)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7DA1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(-1.54 to -0.76)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5B4A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 to -0.99)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FB1B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(0.71 to 0.77)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1DE4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(-1.28 to -1.17)</w:t>
            </w:r>
          </w:p>
        </w:tc>
      </w:tr>
      <w:tr w:rsidR="00C51CC4" w:rsidRPr="00C51CC4" w14:paraId="3E7F1562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344C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India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2E10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(0.13 to 0.19)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EEB9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(-2.54 to -1.91)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0958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(-0.92 to -0.65)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4890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(-0.57 to -0.42)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97B2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(0.52 to 0.67)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5738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(-0.88 to -0.61)</w:t>
            </w:r>
          </w:p>
        </w:tc>
      </w:tr>
      <w:tr w:rsidR="00C51CC4" w:rsidRPr="00C51CC4" w14:paraId="6A967FAC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421A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Indonesia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CB1D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(0.04 to 0.07)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FE76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 to -2.18)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CB01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(-0.43 to -0.38)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BFDC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(-0.87 to -0.57)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3A79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(0.52 to 0.56)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02B3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(-1.91 to -1.62)</w:t>
            </w:r>
          </w:p>
        </w:tc>
      </w:tr>
      <w:tr w:rsidR="00C51CC4" w:rsidRPr="00C51CC4" w14:paraId="1302434C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CC72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Iran (Islamic Republic of)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0B23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 to 0.72)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2487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-4.37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(-4.48 to -4.26)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2DE9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(-1.53 to -0.49)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1124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(-1.02 to -0.94)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7111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0.94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(0.79 to 1.08)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6D33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(-1.47 to -1.34)</w:t>
            </w:r>
          </w:p>
        </w:tc>
      </w:tr>
      <w:tr w:rsidR="00C51CC4" w:rsidRPr="00C51CC4" w14:paraId="3E185A4A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C76C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Iraq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584A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(0.38 to 0.48)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F357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(-1.43 to -1.4)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2E98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(-0.46 to 0.03)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69F7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(-1.16 to -1.07)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0588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(0.52 to 0.59)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0BA4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 to -1.27)</w:t>
            </w:r>
          </w:p>
        </w:tc>
      </w:tr>
      <w:tr w:rsidR="00C51CC4" w:rsidRPr="00C51CC4" w14:paraId="76739B1F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CB0C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Ireland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7CC9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(0.47 to 0.55)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FA89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-3.03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(-3.48 to -2.58)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2D75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(-0.28 to -0.09)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BC01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(-0.09 to 0.44)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598A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(0.72 to 0.77)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F595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(-0.39 to -0.03)</w:t>
            </w:r>
          </w:p>
        </w:tc>
      </w:tr>
      <w:tr w:rsidR="00C51CC4" w:rsidRPr="00C51CC4" w14:paraId="48D48FFC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2F4C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Israel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4CA7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(0.46 to 0.53)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7E0B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-3.59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(-3.79 to -3.4)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5A4A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(-0.37 to -0.1)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9728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(-1.61 to -1.32)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B9BC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(0.62 to 0.69)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503E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(-1.39 to -1.1)</w:t>
            </w:r>
          </w:p>
        </w:tc>
      </w:tr>
      <w:tr w:rsidR="00C51CC4" w:rsidRPr="00C51CC4" w14:paraId="7F09466A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49E2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Italy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4DFD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(-0.02 to 0.15)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C1D7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-4.87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(-5.01 to -4.72)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40AD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(-2.31 to -1.62)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0D06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(-2.33 to -2.12)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86B8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(0.62 to 0.88)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18E3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(-2.49 to -2.3)</w:t>
            </w:r>
          </w:p>
        </w:tc>
      </w:tr>
      <w:tr w:rsidR="00C51CC4" w:rsidRPr="00C51CC4" w14:paraId="7B2F04CC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F556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Jamaica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D3FC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(0.26 to 0.31)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518A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-4.35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(-4.69 to -4)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E8FB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(-0.57 to -0.41)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C0DF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(-1.66 to -1.22)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F7B5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(0.53 to 0.6)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B999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(-1.79 to -1.4)</w:t>
            </w:r>
          </w:p>
        </w:tc>
      </w:tr>
      <w:tr w:rsidR="00C51CC4" w:rsidRPr="00C51CC4" w14:paraId="7ACF6780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7FDF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Japan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7EB1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(-0.54 to -0.35)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2A7D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(-1.84 to -1.22)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D14A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-3.14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(-3.99 to -2.29)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E440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(-0.85 to -0.62)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58A7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(0.18 to 0.3)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D54E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(-1.34 to -1.24)</w:t>
            </w:r>
          </w:p>
        </w:tc>
      </w:tr>
      <w:tr w:rsidR="00C51CC4" w:rsidRPr="00C51CC4" w14:paraId="0E104AE3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2992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Jordan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B40F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(0.33 to 0.41)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839F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-4.07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(-4.35 to -3.79)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4C1B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(-1.06 to -0.51)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7CB5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(-1.87 to -1.68)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198C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(0.74 to 0.78)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017D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(-2.11 to -1.84)</w:t>
            </w:r>
          </w:p>
        </w:tc>
      </w:tr>
      <w:tr w:rsidR="00C51CC4" w:rsidRPr="00C51CC4" w14:paraId="5DF39DFD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5928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Kazakhstan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2F10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 to 0.49)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564E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(-2.82 to -2.58)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D813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 to 0.63)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3A9F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2.65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(2.22 to 3.08)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D754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(0.46 to 0.6)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7FB6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1.95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(1.5 to 2.39)</w:t>
            </w:r>
          </w:p>
        </w:tc>
      </w:tr>
      <w:tr w:rsidR="00C51CC4" w:rsidRPr="00C51CC4" w14:paraId="5E213CDB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0E65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Kenya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2C73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(-0.33 to -0.24)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0863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-3.44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(-3.8 to -3.08)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A60B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(-0.13 to -0.1)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C6FA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(-0.45 to -0.2)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3E4C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 to 0.47)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BBBD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(-0.63 to -0.45)</w:t>
            </w:r>
          </w:p>
        </w:tc>
      </w:tr>
      <w:tr w:rsidR="00C51CC4" w:rsidRPr="00C51CC4" w14:paraId="6D561EF0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8880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Kiribati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7790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(-0.04 to 0.01)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A6DB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(-1.72 to -1.49)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ECDA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(0.15 to 0.29)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576C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(-1.02 to -0.81)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9D58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(0.27 to 0.39)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283C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(-0.81 to -0.74)</w:t>
            </w:r>
          </w:p>
        </w:tc>
      </w:tr>
      <w:tr w:rsidR="00C51CC4" w:rsidRPr="00C51CC4" w14:paraId="7290DC9C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DDF7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Kuwait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3937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(0.53 to 0.58)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CA93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 to -2.74)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3DE1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 to -0.19)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D27E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(-0.98 to -0.39)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F835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(0.64 to 0.68)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E2E3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(-0.54 to -0.17)</w:t>
            </w:r>
          </w:p>
        </w:tc>
      </w:tr>
      <w:tr w:rsidR="00C51CC4" w:rsidRPr="00C51CC4" w14:paraId="3EE6CF0D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C2F9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Kyrgyzstan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A119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(0.07 to 0.12)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28D7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 to -2.58)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B3CB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(0.03 to 0.35)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4405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 to 1.14)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64FD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(0.28 to 0.34)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1779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(-0.31 to 0.35)</w:t>
            </w:r>
          </w:p>
        </w:tc>
      </w:tr>
      <w:tr w:rsidR="00C51CC4" w:rsidRPr="00C51CC4" w14:paraId="49690D5C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1F9B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Lao People's Democratic Republic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5D31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(-0.31 to -0.23)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F417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(-2.51 to -2.13)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F499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 to -1.04)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7447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 to -0.75)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AF61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(0.44 to 0.47)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F3D8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(-1.34 to -1.24)</w:t>
            </w:r>
          </w:p>
        </w:tc>
      </w:tr>
      <w:tr w:rsidR="00C51CC4" w:rsidRPr="00C51CC4" w14:paraId="7339B57C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252A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Latvia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A589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 to 0.24)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4827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-4.33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(-4.52 to -4.13)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E46F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(-0.15 to 0.07)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4E72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(1.3 to 2.1)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51F0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(0.36 to 0.4)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3672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 to 0.99)</w:t>
            </w:r>
          </w:p>
        </w:tc>
      </w:tr>
      <w:tr w:rsidR="00C51CC4" w:rsidRPr="00C51CC4" w14:paraId="11F979A0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4403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Lebanon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08D0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(0.46 to 0.51)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EC92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(-1.99 to -1.8)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7392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(-1.16 to -0.39)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772B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(-1.09 to -0.95)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9AF0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(0.67 to 0.7)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B73E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(-1.08 to -0.9)</w:t>
            </w:r>
          </w:p>
        </w:tc>
      </w:tr>
      <w:tr w:rsidR="00C51CC4" w:rsidRPr="00C51CC4" w14:paraId="54B50DDD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B9E6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Lesotho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8C6D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(-0.16 to -0.07)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1BFE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-3.05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(-3.28 to -2.83)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C2D5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(0.22 to 0.25)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3C7A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(0.23 to 0.45)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E5CB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(0.58 to 0.6)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750D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(0.21 to 0.38)</w:t>
            </w:r>
          </w:p>
        </w:tc>
      </w:tr>
      <w:tr w:rsidR="00C51CC4" w:rsidRPr="00C51CC4" w14:paraId="227ABBCE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1B53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Liberia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3032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(-0.23 to -0.18)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DFEF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(-1.85 to -1.36)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BEC6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(-0.74 to -0.65)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80F1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(-0.99 to -0.95)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8CF7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(0.45 to 0.6)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C9CD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(-0.83 to -0.78)</w:t>
            </w:r>
          </w:p>
        </w:tc>
      </w:tr>
      <w:tr w:rsidR="00C51CC4" w:rsidRPr="00C51CC4" w14:paraId="1972A4AA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3886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Libya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5BF7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(0.41 to 0.49)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E704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(-2.86 to -2.48)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7056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 to 0.1)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7FD1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(-1.24 to -1.05)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4402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(0.65 to 0.7)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EF7B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(-1.14 to -0.99)</w:t>
            </w:r>
          </w:p>
        </w:tc>
      </w:tr>
      <w:tr w:rsidR="00C51CC4" w:rsidRPr="00C51CC4" w14:paraId="7DBDF889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3DE8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Lithuania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CD9E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(0.23 to 0.27)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04C3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-4.57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(-4.79 to -4.35)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9610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(0.06 to 0.26)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D260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3.42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(2.62 to 4.22)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8F9D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 to 0.43)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58D6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1.69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(1.2 to 2.18)</w:t>
            </w:r>
          </w:p>
        </w:tc>
      </w:tr>
      <w:tr w:rsidR="00C51CC4" w:rsidRPr="00C51CC4" w14:paraId="484E6D94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49D5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Luxembourg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549A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(0.29 to 0.32)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7824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-3.91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(-4.08 to -3.74)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DCC4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(-0.86 to -0.72)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3EFD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 to -2.49)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47F0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(0.74 to 0.77)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A997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 to -2.06)</w:t>
            </w:r>
          </w:p>
        </w:tc>
      </w:tr>
      <w:tr w:rsidR="00C51CC4" w:rsidRPr="00C51CC4" w14:paraId="054A5FF3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EB09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Madagascar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8707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(-0.58 to -0.39)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E304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(-3.03 to -2.28)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F31D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(-0.51 to -0.12)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6FBE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(-0.95 to -0.78)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B037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(0.25 to 0.29)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FF22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(-1.06 to -0.94)</w:t>
            </w:r>
          </w:p>
        </w:tc>
      </w:tr>
      <w:tr w:rsidR="00C51CC4" w:rsidRPr="00C51CC4" w14:paraId="22DF54E6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F983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Malawi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F2C8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(-0.34 to -0.27)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C19D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-3.21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(-3.47 to -2.95)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9704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(-0.74 to -0.63)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44B3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(-1.27 to -0.98)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5B86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(0.35 to 0.37)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0D95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(-1.27 to -1.09)</w:t>
            </w:r>
          </w:p>
        </w:tc>
      </w:tr>
      <w:tr w:rsidR="00C51CC4" w:rsidRPr="00C51CC4" w14:paraId="337D40A2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8B10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Malaysia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D341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(0.19 to 0.23)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40D4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(-2.69 to -2.59)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3C1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(-0.57 to -0.31)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48D1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(-0.36 to -0.04)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53E1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(0.48 to 0.51)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BBBB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(-0.54 to -0.24)</w:t>
            </w:r>
          </w:p>
        </w:tc>
      </w:tr>
      <w:tr w:rsidR="00C51CC4" w:rsidRPr="00C51CC4" w14:paraId="395A725C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568E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Maldives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69C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(-0.07 to 0.04)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0A4D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-3.69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(-3.99 to -3.4)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FDD5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(-1.49 to -1.29)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C00C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(-2.06 to -1.68)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734A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(0.53 to 0.57)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BBA6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(-1.83 to -1.64)</w:t>
            </w:r>
          </w:p>
        </w:tc>
      </w:tr>
      <w:tr w:rsidR="00C51CC4" w:rsidRPr="00C51CC4" w14:paraId="01A477E8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1F9B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Mali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556C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(-0.19 to -0.15)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E780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(-2.09 to -1.78)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F10F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(-1.02 to -0.96)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B841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(-2.12 to -1.92)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7399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(0.43 to 0.45)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99B3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 to -1.62)</w:t>
            </w:r>
          </w:p>
        </w:tc>
      </w:tr>
      <w:tr w:rsidR="00C51CC4" w:rsidRPr="00C51CC4" w14:paraId="37E96E83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8BA7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Malta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6A0D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 to 0.47)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4C76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(-4.22 to -3.78)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3CA6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(-0.41 to -0.28)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9725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(-1.77 to -1.69)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45D0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(0.66 to 0.77)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1C54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(-1.48 to -1.4)</w:t>
            </w:r>
          </w:p>
        </w:tc>
      </w:tr>
      <w:tr w:rsidR="00C51CC4" w:rsidRPr="00C51CC4" w14:paraId="57B4CC3D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162E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Marshall Islands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BB3B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(-0.09 to -0.05)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A937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(-2.89 to -2.61)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79B6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(0.09 to 0.15)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1F5E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(-0.71 to -0.65)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40C1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(0.46 to 0.49)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FBDE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 to -0.56)</w:t>
            </w:r>
          </w:p>
        </w:tc>
      </w:tr>
      <w:tr w:rsidR="00C51CC4" w:rsidRPr="00C51CC4" w14:paraId="72B5827B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C160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Mauritania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5EA8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(-0.35 to -0.28)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30AA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(-2.13 to -1.8)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D22D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(-0.96 to -0.92)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EF22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 to -2)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C2CF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(0.45 to 0.48)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5CA1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 to -1.59)</w:t>
            </w:r>
          </w:p>
        </w:tc>
      </w:tr>
      <w:tr w:rsidR="00C51CC4" w:rsidRPr="00C51CC4" w14:paraId="1DED6ADE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B8B2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Mauritius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5B1A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(-0.01 to 0.06)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C474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-3.81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(-4.04 to -3.57)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6535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(-0.66 to -0.58)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727F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(-2.95 to -2.51)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3F00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(0.62 to 0.66)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C7EE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(-2.24 to -1.94)</w:t>
            </w:r>
          </w:p>
        </w:tc>
      </w:tr>
      <w:tr w:rsidR="00C51CC4" w:rsidRPr="00C51CC4" w14:paraId="7EE8FB0D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97F5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Mexico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8263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(0.25 to 0.3)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0045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-4.33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(-4.68 to -3.97)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38C6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(-0.21 to 0.53)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EC6C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(-1.17 to -1.01)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D8FD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(0.44 to 0.47)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353F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(-1.24 to -0.74)</w:t>
            </w:r>
          </w:p>
        </w:tc>
      </w:tr>
      <w:tr w:rsidR="00C51CC4" w:rsidRPr="00C51CC4" w14:paraId="04329414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4172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Micronesia (Federated States of)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8657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(0.03 to 0.08)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9789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(-2.54 to -2.26)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359E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(0.14 to 0.21)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D874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(-1.07 to -0.71)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A9E4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(0.42 to 0.55)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6150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(-0.87 to -0.64)</w:t>
            </w:r>
          </w:p>
        </w:tc>
      </w:tr>
      <w:tr w:rsidR="00C51CC4" w:rsidRPr="00C51CC4" w14:paraId="1314E047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77C8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Monaco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07EB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(0.46 to 0.5)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AE7A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-4.02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(-4.21 to -3.83)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51CE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(0.57 to 0.73)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3794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(-0.75 to -0.65)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16A9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(0.64 to 0.71)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2369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(-0.49 to -0.35)</w:t>
            </w:r>
          </w:p>
        </w:tc>
      </w:tr>
      <w:tr w:rsidR="00C51CC4" w:rsidRPr="00C51CC4" w14:paraId="3C6865F9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CB7B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Mongolia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0E2F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(-0.23 to -0.12)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FDE6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(-2.47 to -2.33)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3993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 to 0.25)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A9D1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(0.11 to 0.44)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A473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 to 0.43)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ACF1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(-0.93 to -0.63)</w:t>
            </w:r>
          </w:p>
        </w:tc>
      </w:tr>
      <w:tr w:rsidR="00C51CC4" w:rsidRPr="00C51CC4" w14:paraId="3C65239A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CE48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Montenegro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76B6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(0.13 to 0.21)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F306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(-3.04 to -2.26)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0697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(-0.24 to -0.12)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A946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(-0.19 to -0.04)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B362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(0.28 to 0.41)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8C1F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(-0.56 to -0.35)</w:t>
            </w:r>
          </w:p>
        </w:tc>
      </w:tr>
      <w:tr w:rsidR="00C51CC4" w:rsidRPr="00C51CC4" w14:paraId="1A6CDB6E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397C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Morocco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15B3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(0.49 to 0.58)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45AB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(-2.91 to -2.72)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8F85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(-0.78 to -0.07)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B337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 to -0.8)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20F6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(0.77 to 0.81)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5E4F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(-0.93 to -0.72)</w:t>
            </w:r>
          </w:p>
        </w:tc>
      </w:tr>
      <w:tr w:rsidR="00C51CC4" w:rsidRPr="00C51CC4" w14:paraId="7991F055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AC85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Mozambique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40F4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(-0.48 to -0.39)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B5C6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(-2.98 to -2.49)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3CE8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(-0.28 to -0.23)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7E4D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(-0.77 to -0.57)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3026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(0.41 to 0.45)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0957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(-0.63 to -0.52)</w:t>
            </w:r>
          </w:p>
        </w:tc>
      </w:tr>
      <w:tr w:rsidR="00C51CC4" w:rsidRPr="00C51CC4" w14:paraId="6406B255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DD66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Myanmar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6177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 to 0.19)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FDE9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(-2.53 to -2.1)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A377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(-0.56 to -0.49)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DD0E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(-0.54 to -0.41)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4FD0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(0.43 to 0.53)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AA7D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(-0.72 to -0.66)</w:t>
            </w:r>
          </w:p>
        </w:tc>
      </w:tr>
      <w:tr w:rsidR="00C51CC4" w:rsidRPr="00C51CC4" w14:paraId="57A49482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45A0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Namibia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F38C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(-0.47 to -0.34)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3046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-3.01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(-3.37 to -2.66)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C23B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(-0.36 to -0.25)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387A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(-0.76 to -0.59)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755B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(0.33 to 0.37)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08E6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(-0.78 to -0.64)</w:t>
            </w:r>
          </w:p>
        </w:tc>
      </w:tr>
      <w:tr w:rsidR="00C51CC4" w:rsidRPr="00C51CC4" w14:paraId="7766E8A0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21FC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Nauru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B273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 to -0.02)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C026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(-3.38 to -2.81)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4332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(0.27 to 0.34)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5F3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(-1.06 to -0.99)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EF7A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(0.33 to 0.46)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0E1E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(-0.61 to -0.51)</w:t>
            </w:r>
          </w:p>
        </w:tc>
      </w:tr>
      <w:tr w:rsidR="00C51CC4" w:rsidRPr="00C51CC4" w14:paraId="055D0CEB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74B9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Nepal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CD23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(0.48 to 0.57)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9CF2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(-1.75 to -1.46)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C6A4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(-0.44 to 0.07)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5E33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(-0.38 to -0.26)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B4C8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(0.8 to 0.88)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4188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(-1.07 to -1)</w:t>
            </w:r>
          </w:p>
        </w:tc>
      </w:tr>
      <w:tr w:rsidR="00C51CC4" w:rsidRPr="00C51CC4" w14:paraId="47073742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5571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Netherlands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B887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(0.47 to 0.51)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E248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(-2.24 to -1.63)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C21F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(-0.49 to -0.08)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0C3A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(-1.28 to -0.99)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F726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(0.63 to 0.67)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3C55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(-1.28 to -1.08)</w:t>
            </w:r>
          </w:p>
        </w:tc>
      </w:tr>
      <w:tr w:rsidR="00C51CC4" w:rsidRPr="00C51CC4" w14:paraId="13812CC1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FBAD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New Zealand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F981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(0.23 to 0.29)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B211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-3.06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(-3.2 to -2.92)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1751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(0.43 to 0.55)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6490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(-0.83 to -0.75)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D531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(0.66 to 0.7)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8506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(-1.17 to -1.1)</w:t>
            </w:r>
          </w:p>
        </w:tc>
      </w:tr>
      <w:tr w:rsidR="00C51CC4" w:rsidRPr="00C51CC4" w14:paraId="54186305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E977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Nicaragua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5A8A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(0.29 to 0.32)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3717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-4.45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(-4.63 to -4.27)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4026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(-0.76 to -0.44)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CD0A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(0.53 to 0.64)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E83F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(0.52 to 0.56)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8A17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(-0.41 to -0.34)</w:t>
            </w:r>
          </w:p>
        </w:tc>
      </w:tr>
      <w:tr w:rsidR="00C51CC4" w:rsidRPr="00C51CC4" w14:paraId="5006C89B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BA78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Niger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6074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(-0.38 to -0.27)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1516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(-1.87 to -1.42)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DDCB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(-0.68 to -0.62)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9976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 to -1.32)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1F70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 to 0.32)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D97D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(-0.88 to -0.77)</w:t>
            </w:r>
          </w:p>
        </w:tc>
      </w:tr>
      <w:tr w:rsidR="00C51CC4" w:rsidRPr="00C51CC4" w14:paraId="0EBB0691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AB04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Nigeria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AA3E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(-0.47 to -0.36)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EF9F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(-1.93 to -1.62)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9184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(-1.36 to -0.99)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6476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(-0.84 to -0.62)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EC10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(0.43 to 0.46)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08F6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(-0.69 to -0.52)</w:t>
            </w:r>
          </w:p>
        </w:tc>
      </w:tr>
      <w:tr w:rsidR="00C51CC4" w:rsidRPr="00C51CC4" w14:paraId="38BC0012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7A47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Niue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D677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(0.13 to 0.17)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7DC5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-3.51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(-3.69 to -3.34)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D86D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(-0.24 to -0.17)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BDD8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(-0.79 to -0.68)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D2BB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(0.53 to 0.6)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3493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(-0.81 to -0.71)</w:t>
            </w:r>
          </w:p>
        </w:tc>
      </w:tr>
      <w:tr w:rsidR="00C51CC4" w:rsidRPr="00C51CC4" w14:paraId="202303B8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B848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North Macedonia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7647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 to 0.25)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6F38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(-2.87 to -2.42)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8DC3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 to -0.15)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49B3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(0.13 to 0.19)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3957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(0.43 to 0.48)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B276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(-0.73 to -0.64)</w:t>
            </w:r>
          </w:p>
        </w:tc>
      </w:tr>
      <w:tr w:rsidR="00C51CC4" w:rsidRPr="00C51CC4" w14:paraId="4EBA9093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25BE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Northern Mariana Islands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C46E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(-0.07 to -0.02)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9806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(-2.05 to -1.67)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00A3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(0.09 to 0.15)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4EA8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(-0.27 to -0.14)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5EAE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(0.26 to 0.37)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159B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(-0.48 to -0.43)</w:t>
            </w:r>
          </w:p>
        </w:tc>
      </w:tr>
      <w:tr w:rsidR="00C51CC4" w:rsidRPr="00C51CC4" w14:paraId="504DBCD1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936D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Norway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A7F7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(0.42 to 0.47)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A025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-4.42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(-4.78 to -4.06)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9210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 to -0.04)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48D1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(-1.17 to -0.41)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48D5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(0.71 to 0.78)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ECCA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(-1.08 to -0.7)</w:t>
            </w:r>
          </w:p>
        </w:tc>
      </w:tr>
      <w:tr w:rsidR="00C51CC4" w:rsidRPr="00C51CC4" w14:paraId="5EE3422D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186D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Oman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E31E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(0.62 to 0.66)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C6DC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-3.27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(-3.41 to -3.12)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CAB3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(-0.73 to -0.67)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00AE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 to -0.56)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E4DA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0.99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(0.97 to 1.01)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5D96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 to -0.73)</w:t>
            </w:r>
          </w:p>
        </w:tc>
      </w:tr>
      <w:tr w:rsidR="00C51CC4" w:rsidRPr="00C51CC4" w14:paraId="2C82B846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EA3C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Pakistan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E8EB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(0.14 to 0.21)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5F8D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(-2.68 to -2.48)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9363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(-0.46 to 0.19)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0AB9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(-1.07 to -0.75)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3F67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(0.58 to 0.61)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2B33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(-0.43 to -0.17)</w:t>
            </w:r>
          </w:p>
        </w:tc>
      </w:tr>
      <w:tr w:rsidR="00C51CC4" w:rsidRPr="00C51CC4" w14:paraId="0D216560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4272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Palau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FC9B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(0.15 to 0.2)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9EED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(-2.63 to -2.28)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D3A0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(0.21 to 0.25)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8CD2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(-0.54 to -0.41)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429F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(0.46 to 0.56)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BA54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(-0.88 to -0.78)</w:t>
            </w:r>
          </w:p>
        </w:tc>
      </w:tr>
      <w:tr w:rsidR="00C51CC4" w:rsidRPr="00C51CC4" w14:paraId="725C4651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AC4A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Palestine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71E0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 to 0.35)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7A07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(-2.97 to -2.78)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4290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(-0.51 to -0.44)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7FBE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(-0.98 to -0.77)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732C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(0.59 to 0.61)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37A6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(-0.75 to -0.56)</w:t>
            </w:r>
          </w:p>
        </w:tc>
      </w:tr>
      <w:tr w:rsidR="00C51CC4" w:rsidRPr="00C51CC4" w14:paraId="5C260D66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27D6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Panama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1822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(0.36 to 0.38)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AF2A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-3.56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(-3.84 to -3.27)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CAEE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(-0.44 to -0.36)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E24B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(-0.24 to -0.09)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349B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(0.57 to 0.58)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EAA3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(-1.29 to -0.91)</w:t>
            </w:r>
          </w:p>
        </w:tc>
      </w:tr>
      <w:tr w:rsidR="00C51CC4" w:rsidRPr="00C51CC4" w14:paraId="4AA3C995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CEC1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Papua New Guinea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995E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(-0.25 to -0.15)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99D0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(-1.95 to -1.54)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B1AD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(-0.26 to -0.13)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2AF5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(-0.13 to 0.01)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E27C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(0.33 to 0.38)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9B2F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(-0.77 to -0.66)</w:t>
            </w:r>
          </w:p>
        </w:tc>
      </w:tr>
      <w:tr w:rsidR="00C51CC4" w:rsidRPr="00C51CC4" w14:paraId="00C0CAE1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92BC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Paraguay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1322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 to 0.22)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EF41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(-3.5 to -2.91)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6E6F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(-0.24 to -0.17)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7EFB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(0.19 to 0.3)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52D9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(0.49 to 0.55)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273C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(-1.42 to -1.02)</w:t>
            </w:r>
          </w:p>
        </w:tc>
      </w:tr>
      <w:tr w:rsidR="00C51CC4" w:rsidRPr="00C51CC4" w14:paraId="083D72E0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3B9B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Peru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92A4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(0.16 to 0.19)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7C80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(-2.88 to -2.42)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16D1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(-0.68 to -0.48)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3D0B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(-1.11 to -1.06)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A0A5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(0.56 to 0.59)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C797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 to -1.86)</w:t>
            </w:r>
          </w:p>
        </w:tc>
      </w:tr>
      <w:tr w:rsidR="00C51CC4" w:rsidRPr="00C51CC4" w14:paraId="7EC858E9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CB34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Philippines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64B3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(-0.49 to -0.41)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12F9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(-2.68 to -2.45)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B71D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(-0.51 to -0.41)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A677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(-0.53 to -0.39)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F63D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(0.32 to 0.34)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630B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(-1.17 to -1.05)</w:t>
            </w:r>
          </w:p>
        </w:tc>
      </w:tr>
      <w:tr w:rsidR="00C51CC4" w:rsidRPr="00C51CC4" w14:paraId="4593F05C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7E0E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Poland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BB3F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(-0.01 to 0.1)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2FCF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-5.77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(-5.99 to -5.55)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F767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(-0.71 to -0.41)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0417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(0.34 to 0.57)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C5FB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(0.37 to 0.43)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03E5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(-0.43 to -0.26)</w:t>
            </w:r>
          </w:p>
        </w:tc>
      </w:tr>
      <w:tr w:rsidR="00C51CC4" w:rsidRPr="00C51CC4" w14:paraId="1590ABD5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8DD1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Portugal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6121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(0.33 to 0.38)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0132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-4.41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(-4.54 to -4.29)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BBE7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(0.24 to 0.4)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6F2B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-3.38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(-3.51 to -3.25)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AFAC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(0.67 to 0.77)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36E0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-3.61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(-3.74 to -3.48)</w:t>
            </w:r>
          </w:p>
        </w:tc>
      </w:tr>
      <w:tr w:rsidR="00C51CC4" w:rsidRPr="00C51CC4" w14:paraId="09046111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CC11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Puerto Rico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7E6A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(0.23 to 0.26)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9161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(-2.99 to -2.67)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2819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(-1.21 to -1.07)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2985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(-3.01 to -2.58)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BC9B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(0.47 to 0.53)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6C94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(-2.39 to -2.11)</w:t>
            </w:r>
          </w:p>
        </w:tc>
      </w:tr>
      <w:tr w:rsidR="00C51CC4" w:rsidRPr="00C51CC4" w14:paraId="4DD976E1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C8C7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Qatar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5690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(0.45 to 0.49)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BFDE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(-2.31 to -2.11)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93DA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(-0.71 to -0.53)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EC6E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(-1.64 to -1.1)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124D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(0.67 to 0.71)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0452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(-0.72 to -0.15)</w:t>
            </w:r>
          </w:p>
        </w:tc>
      </w:tr>
      <w:tr w:rsidR="00C51CC4" w:rsidRPr="00C51CC4" w14:paraId="798A1616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278C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Republic of Korea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0E28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(-0.21 to 0.13)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F4CA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-2.96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(-3.02 to -2.9)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B926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(-1.48 to -0.85)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D6CE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-4.05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(-4.22 to -3.87)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8168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(0.59 to 1.08)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480B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-3.38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(-3.56 to -3.21)</w:t>
            </w:r>
          </w:p>
        </w:tc>
      </w:tr>
      <w:tr w:rsidR="00C51CC4" w:rsidRPr="00C51CC4" w14:paraId="76D2E9CF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E39A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Republic of Moldova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5EE9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(-0.17 to -0.1)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E0E0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-3.73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(-3.81 to -3.66)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D558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(-0.22 to 0.14)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7B36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(-1.15 to -0.72)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949B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(0.47 to 0.58)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D8AC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(-1.64 to -1.15)</w:t>
            </w:r>
          </w:p>
        </w:tc>
      </w:tr>
      <w:tr w:rsidR="00C51CC4" w:rsidRPr="00C51CC4" w14:paraId="439A9663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0966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Romania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6859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(-0.13 to -0.03)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0F1F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(-3.84 to -3.35)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E617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(-0.86 to -0.4)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E3E4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(-0.18 to 0.22)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7925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(0.47 to 0.52)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5F31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(-1.68 to -1.49)</w:t>
            </w:r>
          </w:p>
        </w:tc>
      </w:tr>
      <w:tr w:rsidR="00C51CC4" w:rsidRPr="00C51CC4" w14:paraId="242989EC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82B4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Russian Federation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04DE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(0.28 to 0.34)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9895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-4.09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(-4.57 to -3.61)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669B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(0.55 to 0.93)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2FB5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2.15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(1.6 to 2.7)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0C1E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(0.42 to 0.47)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B5C1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2.35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(1.71 to 2.99)</w:t>
            </w:r>
          </w:p>
        </w:tc>
      </w:tr>
      <w:tr w:rsidR="00C51CC4" w:rsidRPr="00C51CC4" w14:paraId="7E274FFD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CDDD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Rwanda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7DA1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(-0.76 to -0.63)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6CC1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-3.96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(-4.35 to -3.56)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18F5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(-2.08 to -1.57)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4BA6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(-2.51 to -2.17)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0957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 to 0.41)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2634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(-2.25 to -2)</w:t>
            </w:r>
          </w:p>
        </w:tc>
      </w:tr>
      <w:tr w:rsidR="00C51CC4" w:rsidRPr="00C51CC4" w14:paraId="2B379B53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49BC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Saint Kitts and Nevis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8759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(0.06 to 0.13)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4BF7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-4.17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(-4.37 to -3.98)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BB6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(-1.41 to -1.12)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C69E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(-2.09 to -1.51)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8D7E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(0.45 to 0.48)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FB03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(-2.36 to -1.99)</w:t>
            </w:r>
          </w:p>
        </w:tc>
      </w:tr>
      <w:tr w:rsidR="00C51CC4" w:rsidRPr="00C51CC4" w14:paraId="3B6F143D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E903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Saint Lucia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FC91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(0.15 to 0.17)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1CD1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-3.71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(-3.98 to -3.43)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600D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(-1.14 to -0.86)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AF9E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(-1.98 to -1.43)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18C1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(0.52 to 0.58)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886F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(-2.25 to -1.86)</w:t>
            </w:r>
          </w:p>
        </w:tc>
      </w:tr>
      <w:tr w:rsidR="00C51CC4" w:rsidRPr="00C51CC4" w14:paraId="5DFB0A7C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845D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Saint Vincent and the Grenadines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B651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(0.27 to 0.32)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1774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-4.09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(-4.43 to -3.75)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A7FF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(-0.86 to -0.64)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B188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 to -0.22)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8633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(0.59 to 0.66)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3C21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(-1.32 to -1.1)</w:t>
            </w:r>
          </w:p>
        </w:tc>
      </w:tr>
      <w:tr w:rsidR="00C51CC4" w:rsidRPr="00C51CC4" w14:paraId="00724F0C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E0E1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Samoa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04AE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(-0.05 to 0)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7182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(-1.69 to -1.4)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6678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(0.27 to 0.47)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EC4A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(-0.59 to -0.45)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B9C2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(0.23 to 0.29)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166D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(-0.36 to -0.25)</w:t>
            </w:r>
          </w:p>
        </w:tc>
      </w:tr>
      <w:tr w:rsidR="00C51CC4" w:rsidRPr="00C51CC4" w14:paraId="33EF63F6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F412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San Marino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314B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(0.45 to 0.49)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E817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(-2.92 to -2.39)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A0CB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 to 0.07)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6E22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(-1.13 to -0.91)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F074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(0.66 to 0.71)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6F41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(-0.97 to -0.78)</w:t>
            </w:r>
          </w:p>
        </w:tc>
      </w:tr>
      <w:tr w:rsidR="00C51CC4" w:rsidRPr="00C51CC4" w14:paraId="1971FB95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A980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Sao Tome and Principe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71F3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(-0.46 to -0.34)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505D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(-3.07 to -2.5)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E659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 to -0.69)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D4E0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(-0.78 to -0.43)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7C85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(0.45 to 0.49)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DDBB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(-0.82 to -0.69)</w:t>
            </w:r>
          </w:p>
        </w:tc>
      </w:tr>
      <w:tr w:rsidR="00C51CC4" w:rsidRPr="00C51CC4" w14:paraId="5C398CA7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D344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Saudi Arabia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B8DF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(0.52 to 0.54)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308F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-3.12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(-3.22 to -3.02)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BAE5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(-0.59 to -0.48)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C2BC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 to -1.47)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93C6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(0.82 to 0.87)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F089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(-1.75 to -1.61)</w:t>
            </w:r>
          </w:p>
        </w:tc>
      </w:tr>
      <w:tr w:rsidR="00C51CC4" w:rsidRPr="00C51CC4" w14:paraId="0280B528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5CFE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Senegal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6176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(-0.39 to -0.31)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CAAA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-2.96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(-3.19 to -2.73)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A9EA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(-0.18 to -0.11)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5676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(-1.15 to -1.06)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CA22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(0.36 to 0.37)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478F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(-0.97 to -0.89)</w:t>
            </w:r>
          </w:p>
        </w:tc>
      </w:tr>
      <w:tr w:rsidR="00C51CC4" w:rsidRPr="00C51CC4" w14:paraId="27726297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27FD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Serbia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E6F4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(0.21 to 0.22)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025C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-3.09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(-3.38 to -2.8)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5159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(-0.33 to -0.18)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AD9D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(-0.83 to -0.64)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4C52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(0.39 to 0.44)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D640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(-0.98 to -0.86)</w:t>
            </w:r>
          </w:p>
        </w:tc>
      </w:tr>
      <w:tr w:rsidR="00C51CC4" w:rsidRPr="00C51CC4" w14:paraId="0BBDF250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D07B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Seychelles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E78B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(0.03 to 0.06)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9A78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-3.17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(-3.33 to -3)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D7FF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(-0.27 to -0.22)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4472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(-0.37 to 0.01)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B9EF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(0.41 to 0.47)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ED2E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(-0.53 to -0.36)</w:t>
            </w:r>
          </w:p>
        </w:tc>
      </w:tr>
      <w:tr w:rsidR="00C51CC4" w:rsidRPr="00C51CC4" w14:paraId="74C14CA0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5AD5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Sierra Leone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7F15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(-0.41 to -0.3)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297C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(-2.39 to -1.75)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5B33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(-0.85 to -0.72)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8290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 to -1.86)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BD82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(0.27 to 0.34)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0106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(-1.04 to -0.91)</w:t>
            </w:r>
          </w:p>
        </w:tc>
      </w:tr>
      <w:tr w:rsidR="00C51CC4" w:rsidRPr="00C51CC4" w14:paraId="7EB7ED7E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58BD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Singapore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2785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(-0.03 to -0.01)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0900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-3.01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(-3.11 to -2.92)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158B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(0.06 to 0.13)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65DE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(-2.75 to -2.2)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CF11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(0.35 to 0.42)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A8D9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(-1.52 to -1.33)</w:t>
            </w:r>
          </w:p>
        </w:tc>
      </w:tr>
      <w:tr w:rsidR="00C51CC4" w:rsidRPr="00C51CC4" w14:paraId="5A026A8D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EE7C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Slovakia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F3BA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(0.02 to 0.09)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1291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-4.01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(-4.19 to -3.83)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2885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(-0.32 to -0.14)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5266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(-0.38 to -0.13)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0260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(0.43 to 0.46)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07D4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(-0.68 to -0.47)</w:t>
            </w:r>
          </w:p>
        </w:tc>
      </w:tr>
      <w:tr w:rsidR="00C51CC4" w:rsidRPr="00C51CC4" w14:paraId="2FD9FF1B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E7CB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Slovenia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2412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(-0.05 to 0.02)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97CF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-3.48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(-3.69 to -3.27)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C9BE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(-0.72 to -0.63)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5A3E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(-2.61 to -2.27)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E2E4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(0.41 to 0.45)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27E0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(-2.39 to -2.13)</w:t>
            </w:r>
          </w:p>
        </w:tc>
      </w:tr>
      <w:tr w:rsidR="00C51CC4" w:rsidRPr="00C51CC4" w14:paraId="0C13DEDD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C6E7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Solomon Islands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7E71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(-0.18 to -0.13)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A095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 to -2.79)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6401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(0.58 to 0.7)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50C7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(0.15 to 0.21)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B285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(0.45 to 0.52)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74A8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(0.31 to 0.39)</w:t>
            </w:r>
          </w:p>
        </w:tc>
      </w:tr>
      <w:tr w:rsidR="00C51CC4" w:rsidRPr="00C51CC4" w14:paraId="24BA198B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97D6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Somalia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BDBD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(-0.09 to -0.06)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C91D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(-0.49 to -0.39)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4497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(-0.26 to -0.18)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40C7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(-0.81 to -0.71)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EF2B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(0.16 to 0.17)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24D3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(-0.49 to -0.35)</w:t>
            </w:r>
          </w:p>
        </w:tc>
      </w:tr>
      <w:tr w:rsidR="00C51CC4" w:rsidRPr="00C51CC4" w14:paraId="2DB0EC3A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2B10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South Africa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F2B7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(0.17 to 0.19)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37C1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-3.53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(-3.58 to -3.48)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BCAC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(-0.27 to 0.04)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01BE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(-1.85 to -1.38)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A2E7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(0.51 to 0.54)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4D5F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 to -1.48)</w:t>
            </w:r>
          </w:p>
        </w:tc>
      </w:tr>
      <w:tr w:rsidR="00C51CC4" w:rsidRPr="00C51CC4" w14:paraId="26ACB064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326D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South Sudan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5E1A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(0.03 to 0.1)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F35C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(-1.29 to -0.77)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E4F1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(-0.34 to -0.31)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DB3E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(-0.23 to -0.2)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C3AE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 to 0.43)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C859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 to -0.18)</w:t>
            </w:r>
          </w:p>
        </w:tc>
      </w:tr>
      <w:tr w:rsidR="00C51CC4" w:rsidRPr="00C51CC4" w14:paraId="700A0DDA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7C65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Spain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FF10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(0.12 to 0.16)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EB76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-3.52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(-3.61 to -3.42)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F52D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(-0.79 to -0.74)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A138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(-2.87 to -2.73)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C849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(0.61 to 0.71)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8D2C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(-2.99 to -2.65)</w:t>
            </w:r>
          </w:p>
        </w:tc>
      </w:tr>
      <w:tr w:rsidR="00C51CC4" w:rsidRPr="00C51CC4" w14:paraId="45A90AD9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258E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Sri Lanka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AA2A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(-0.02 to 0.06)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F256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-3.15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(-3.38 to -2.92)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BC65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(-0.74 to -0.5)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538E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(-2.52 to -2.18)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5817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(0.44 to 0.48)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5646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(-2.53 to -2.18)</w:t>
            </w:r>
          </w:p>
        </w:tc>
      </w:tr>
      <w:tr w:rsidR="00C51CC4" w:rsidRPr="00C51CC4" w14:paraId="4A608516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1FB5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Sudan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4815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(0.09 to 0.17)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2B1A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(-2.83 to -2.41)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76C1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(-0.72 to -0.68)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9901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(-1.54 to -1.19)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A440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(0.79 to 0.89)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0DA3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 to -0.78)</w:t>
            </w:r>
          </w:p>
        </w:tc>
      </w:tr>
      <w:tr w:rsidR="00C51CC4" w:rsidRPr="00C51CC4" w14:paraId="51EE6B94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E88A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Suriname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DBC4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(0.24 to 0.27)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C8D1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-3.02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(-3.32 to -2.72)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D860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(-0.68 to -0.57)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B3F6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(-0.89 to -0.78)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C97E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(0.53 to 0.57)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D57C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(-1.33 to -1.22)</w:t>
            </w:r>
          </w:p>
        </w:tc>
      </w:tr>
      <w:tr w:rsidR="00C51CC4" w:rsidRPr="00C51CC4" w14:paraId="716EB5BB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1DC4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Sweden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BEBD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(0.61 to 0.68)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2F6A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 to -0.54)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D98A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(0.08 to 0.16)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D75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(-0.13 to 0.01)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2356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(0.73 to 0.78)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7E81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(-0.76 to -0.37)</w:t>
            </w:r>
          </w:p>
        </w:tc>
      </w:tr>
      <w:tr w:rsidR="00C51CC4" w:rsidRPr="00C51CC4" w14:paraId="5CE5845D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EB3C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Switzerland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4BCD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(0.45 to 0.51)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CE66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(-1.25 to -0.73)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10CD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(-0.08 to 0.08)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73A5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(-1.64 to -1.33)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64DD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(0.66 to 0.7)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5CF7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(-1.14 to -0.97)</w:t>
            </w:r>
          </w:p>
        </w:tc>
      </w:tr>
      <w:tr w:rsidR="00C51CC4" w:rsidRPr="00C51CC4" w14:paraId="2964B2C0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3C61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Syrian Arab Republic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3462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(0.34 to 0.38)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84D3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(-2.26 to -1.82)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7368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(-0.39 to -0.26)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2F8E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(-0.66 to -0.31)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3DAC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(0.62 to 0.65)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C35B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(-0.76 to -0.58)</w:t>
            </w:r>
          </w:p>
        </w:tc>
      </w:tr>
      <w:tr w:rsidR="00C51CC4" w:rsidRPr="00C51CC4" w14:paraId="1D156E8F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A355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Taiwan (Province of China)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DDA7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(-0.38 to -0.25)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220F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-4.16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(-4.26 to -4.06)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70CC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(-0.79 to -0.38)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2FE5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(-2.51 to -2.23)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4690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(0.66 to 0.8)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F3E4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 to -1.91)</w:t>
            </w:r>
          </w:p>
        </w:tc>
      </w:tr>
      <w:tr w:rsidR="00C51CC4" w:rsidRPr="00C51CC4" w14:paraId="2279AED0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F16F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Tajikistan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1430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(0.02 to 0.06)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5EF1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(-2.67 to -2.23)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2F78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 to -0.08)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E3D7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(0.36 to 0.64)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91F7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(0.28 to 0.37)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960F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(-0.86 to -0.63)</w:t>
            </w:r>
          </w:p>
        </w:tc>
      </w:tr>
      <w:tr w:rsidR="00C51CC4" w:rsidRPr="00C51CC4" w14:paraId="2AD35713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4153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Thailand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DB20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(-0.07 to 0.07)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4478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-3.15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(-3.39 to -2.9)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8153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(-1.21 to -0.78)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2309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(-0.61 to -0.45)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F4D1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(0.57 to 0.59)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CB68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 to -1.18)</w:t>
            </w:r>
          </w:p>
        </w:tc>
      </w:tr>
      <w:tr w:rsidR="00C51CC4" w:rsidRPr="00C51CC4" w14:paraId="1C3CA551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03B5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Timor-Leste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0238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(-0.17 to -0.12)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F1BF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(-2.42 to -1.93)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01E6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(-0.81 to -0.65)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C443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(-0.34 to -0.22)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0EAA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(0.28 to 0.31)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72D9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(-0.88 to -0.8)</w:t>
            </w:r>
          </w:p>
        </w:tc>
      </w:tr>
      <w:tr w:rsidR="00C51CC4" w:rsidRPr="00C51CC4" w14:paraId="412C7284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ED56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Togo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D235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 to -0.27)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0809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(-2.44 to -1.82)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0FF9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(-0.72 to -0.65)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AE1B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(-1.34 to -1.21)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1B50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(0.39 to 0.41)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A599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(-1.02 to -0.9)</w:t>
            </w:r>
          </w:p>
        </w:tc>
      </w:tr>
      <w:tr w:rsidR="00C51CC4" w:rsidRPr="00C51CC4" w14:paraId="71432A0C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1F84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Tokelau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FDE0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(-0.06 to 0.03)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622B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-3.47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(-3.59 to -3.34)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D99D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(-0.29 to -0.21)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3E07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(-1.04 to -0.75)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8004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(0.58 to 0.64)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EF6E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(-1.17 to -1.08)</w:t>
            </w:r>
          </w:p>
        </w:tc>
      </w:tr>
      <w:tr w:rsidR="00C51CC4" w:rsidRPr="00C51CC4" w14:paraId="74752CE1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113A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Tonga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BF34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(-0.11 to -0.04)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04C6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-3.11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(-3.27 to -2.96)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EBC3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(0.12 to 0.18)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8674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 to -0.47)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FA11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(0.34 to 0.45)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4621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(-0.51 to -0.42)</w:t>
            </w:r>
          </w:p>
        </w:tc>
      </w:tr>
      <w:tr w:rsidR="00C51CC4" w:rsidRPr="00C51CC4" w14:paraId="6EDDF8DC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7A9F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Trinidad and Tobago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0A79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(0.24 to 0.27)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97E6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(-3.02 to -2.66)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2301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(-0.95 to -0.74)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CE9C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(-1.64 to -1.32)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1734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(0.51 to 0.54)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11C0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(-1.83 to -1.64)</w:t>
            </w:r>
          </w:p>
        </w:tc>
      </w:tr>
      <w:tr w:rsidR="00C51CC4" w:rsidRPr="00C51CC4" w14:paraId="230AAE7D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0FD7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Tunisia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8ADA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(0.43 to 0.51)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A96F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-3.61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(-3.8 to -3.41)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E5D8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(0.21 to 0.57)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67E5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(-0.79 to -0.69)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9FDA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(0.72 to 0.75)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53AB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(-1.04 to -0.86)</w:t>
            </w:r>
          </w:p>
        </w:tc>
      </w:tr>
      <w:tr w:rsidR="00C51CC4" w:rsidRPr="00C51CC4" w14:paraId="0E4A0E68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4BEB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Turkey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61D8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(0.37 to 0.44)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74E7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-3.19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(-3.28 to -3.1)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9C1D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(-0.93 to -0.09)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EE93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(-1.86 to -1.66)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5CA1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(0.67 to 0.7)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65F1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(-1.24 to -1.05)</w:t>
            </w:r>
          </w:p>
        </w:tc>
      </w:tr>
      <w:tr w:rsidR="00C51CC4" w:rsidRPr="00C51CC4" w14:paraId="403E6798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76FB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Turkmenistan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69C3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(0.37 to 0.41)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311A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(-2.94 to -2.48)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8947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(0.23 to 0.33)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5C52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1.03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(0.91 to 1.15)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903C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(0.62 to 0.7)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2629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(0.37 to 0.59)</w:t>
            </w:r>
          </w:p>
        </w:tc>
      </w:tr>
      <w:tr w:rsidR="00C51CC4" w:rsidRPr="00C51CC4" w14:paraId="253C61CC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9198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Tuvalu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5D5D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(-0.01 to 0.02)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98BF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(-2.52 to -2.32)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B946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(0.26 to 0.31)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89E5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(-0.66 to -0.45)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02E0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 to 0.6)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3818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(-1.04 to -0.93)</w:t>
            </w:r>
          </w:p>
        </w:tc>
      </w:tr>
      <w:tr w:rsidR="00C51CC4" w:rsidRPr="00C51CC4" w14:paraId="39356655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0957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Uganda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2E59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 to -0.42)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E0F1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-3.05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(-3.28 to -2.83)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5EBA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(-0.85 to -0.73)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D462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(-1.05 to -0.88)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8DE4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(0.43 to 0.48)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4CFD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(-0.75 to -0.58)</w:t>
            </w:r>
          </w:p>
        </w:tc>
      </w:tr>
      <w:tr w:rsidR="00C51CC4" w:rsidRPr="00C51CC4" w14:paraId="553DD6B0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3A9D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Ukraine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686B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(0.33 to 0.42)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B523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(-1.51 to -0.84)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D7D6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1.01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(0.77 to 1.24)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1344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2.61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(2.1 to 3.11)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E9F4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 to 0.28)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0E4F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2.76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(2.21 to 3.32)</w:t>
            </w:r>
          </w:p>
        </w:tc>
      </w:tr>
      <w:tr w:rsidR="00C51CC4" w:rsidRPr="00C51CC4" w14:paraId="74661A38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205C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United Arab Emirates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4E6C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(0.59 to 0.64)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65CA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(-2.23 to -2.1)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E206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(-0.48 to -0.32)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DFB2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(-0.33 to -0.23)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95BB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(0.71 to 0.77)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147A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(-1.07 to -0.69)</w:t>
            </w:r>
          </w:p>
        </w:tc>
      </w:tr>
      <w:tr w:rsidR="00C51CC4" w:rsidRPr="00C51CC4" w14:paraId="14F88780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8C6AA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United Kingdom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A260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(0.56 to 0.79)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18BD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(-1.24 to -0.46)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ECB3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 to 1.08)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7C0F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0.99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(0.68 to 1.31)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2D3D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(0.76 to 0.84)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4DE1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(0.28 to 0.52)</w:t>
            </w:r>
          </w:p>
        </w:tc>
      </w:tr>
      <w:tr w:rsidR="00C51CC4" w:rsidRPr="00C51CC4" w14:paraId="679905C2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2F20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United Republic of Tanzania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A9BD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(-0.26 to -0.18)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8E5D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-3.26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(-3.49 to -3.03)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62A1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(-0.42 to -0.12)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8BA8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(-0.94 to -0.64)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8732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(0.36 to 0.41)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7970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(-0.69 to -0.45)</w:t>
            </w:r>
          </w:p>
        </w:tc>
      </w:tr>
      <w:tr w:rsidR="00C51CC4" w:rsidRPr="00C51CC4" w14:paraId="792E9007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EE22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United States of America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7DE7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(0.52 to 0.58)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E80D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-3.21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(-3.33 to -3.09)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119A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(-0.22 to -0.06)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322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 to -0.3)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7EB5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(0.69 to 0.76)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D4FE4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(-0.84 to 0.13)</w:t>
            </w:r>
          </w:p>
        </w:tc>
      </w:tr>
      <w:tr w:rsidR="00C51CC4" w:rsidRPr="00C51CC4" w14:paraId="41F57412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8513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United States Virgin Islands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0310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(0.38 to 0.42)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68E8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(-2.35 to -1.9)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76DF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(-0.73 to -0.62)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3A10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(-0.38 to -0.01)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4AD9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(0.57 to 0.63)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4F20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(-1.43 to -1.33)</w:t>
            </w:r>
          </w:p>
        </w:tc>
      </w:tr>
      <w:tr w:rsidR="00C51CC4" w:rsidRPr="00C51CC4" w14:paraId="58965296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2B09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Uruguay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DEA8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(0.47 to 0.51)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AE3B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-3.12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(-3.3 to -2.94)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E719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(-0.13 to 0.02)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7A73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(-1.35 to -1.18)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68CCC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(0.66 to 0.71)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4413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(-1.25 to -1.16)</w:t>
            </w:r>
          </w:p>
        </w:tc>
      </w:tr>
      <w:tr w:rsidR="00C51CC4" w:rsidRPr="00C51CC4" w14:paraId="5B49C9E9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B378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Uzbekistan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D491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(0.06 to 0.13)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A19E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(-3.06 to -2.63)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F7F7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(0.17 to 0.43)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9D0F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1.23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(0.84 to 1.62)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1B02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 to 0.61)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F92A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(-0.22 to 0.59)</w:t>
            </w:r>
          </w:p>
        </w:tc>
      </w:tr>
      <w:tr w:rsidR="00C51CC4" w:rsidRPr="00C51CC4" w14:paraId="14BC7634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3E72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Vanuatu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7B88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(-0.01 to 0.04)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E17F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(-2.35 to -1.92)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91B51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 to 0.24)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9D70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(-0.81 to -0.63)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C0BC0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(0.45 to 0.47)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BB28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(-0.49 to -0.38)</w:t>
            </w:r>
          </w:p>
        </w:tc>
      </w:tr>
      <w:tr w:rsidR="00C51CC4" w:rsidRPr="00C51CC4" w14:paraId="31A55746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F733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Venezuela (Bolivarian Republic of)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40C5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(0.12 to 0.21)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BA15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-3.35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(-3.63 to -3.07)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9076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(-0.88 to -0.66)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EE0B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(-0.72 to -0.52)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00A4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0.42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(0.38 to 0.45)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6FD0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(-1.93 to -1.43)</w:t>
            </w:r>
          </w:p>
        </w:tc>
      </w:tr>
      <w:tr w:rsidR="00C51CC4" w:rsidRPr="00C51CC4" w14:paraId="77ABF322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1E39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Viet Nam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4AC1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(-0.59 to -0.48)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AA37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-3.21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(-3.38 to -3.03)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E773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(-1.09 to -0.57)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FF7B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 to -0.06)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EB13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(0.41 to 0.51)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1A2B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(-1.33 to -0.98)</w:t>
            </w:r>
          </w:p>
        </w:tc>
      </w:tr>
      <w:tr w:rsidR="00C51CC4" w:rsidRPr="00C51CC4" w14:paraId="2F55C036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B6972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Yemen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90B4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(-0.01 to 0.06)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1E2C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 to -2.34)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6CE07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(-0.83 to -0.5)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AD08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 to -1.28)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F0A7B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(0.57 to 0.6)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2146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(-1.69 to -1.34)</w:t>
            </w:r>
          </w:p>
        </w:tc>
      </w:tr>
      <w:tr w:rsidR="00C51CC4" w:rsidRPr="00C51CC4" w14:paraId="32BCB175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B96B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Zambia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1755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(-0.37 to -0.29)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F97C5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(-3.14 to -2.58)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E427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(-0.77 to -0.63)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9EB7D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-1.03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(-1.15 to -0.91)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BDCB9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(0.28 to 0.34)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F758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(-1.06 to -0.84)</w:t>
            </w:r>
          </w:p>
        </w:tc>
      </w:tr>
      <w:tr w:rsidR="00C51CC4" w:rsidRPr="00C51CC4" w14:paraId="74380D28" w14:textId="77777777" w:rsidTr="00C51CC4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0A12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Zimbabwe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44D1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-0.75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(-0.78 to -0.72)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E03A3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-2.88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(-2.98 to -2.77)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E31FF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0.36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 to 0.42)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0DCCE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-0.39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 to -0.27)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38428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0.24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(0.21 to 0.26)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1CAA6" w14:textId="77777777" w:rsidR="00C51CC4" w:rsidRPr="00C51CC4" w:rsidRDefault="00C51CC4" w:rsidP="00C51CC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0.21</w:t>
            </w:r>
            <w:r w:rsidRPr="00C51CC4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(0.06 to 0.36)</w:t>
            </w:r>
          </w:p>
        </w:tc>
      </w:tr>
    </w:tbl>
    <w:p w14:paraId="0CB07BE1" w14:textId="041D7D3D" w:rsidR="00D56E3D" w:rsidRPr="00CC1580" w:rsidRDefault="004030B2">
      <w:pPr>
        <w:rPr>
          <w:rFonts w:ascii="Times New Roman" w:hAnsi="Times New Roman" w:cs="Times New Roman"/>
          <w:sz w:val="18"/>
          <w:szCs w:val="18"/>
        </w:rPr>
      </w:pPr>
      <w:r w:rsidRPr="00C07819">
        <w:rPr>
          <w:rFonts w:ascii="Times New Roman" w:hAnsi="Times New Roman" w:cs="Times New Roman"/>
          <w:sz w:val="18"/>
          <w:szCs w:val="18"/>
        </w:rPr>
        <w:t>NAFLD non-alcoholic fatty liver disease, DALYs disability-adjusted life-years, ASIR age-standardized incidence rate, ASPR age-standardized</w:t>
      </w:r>
      <w:r>
        <w:rPr>
          <w:rFonts w:ascii="Times New Roman" w:hAnsi="Times New Roman" w:cs="Times New Roman" w:hint="eastAsia"/>
          <w:sz w:val="18"/>
          <w:szCs w:val="18"/>
        </w:rPr>
        <w:t xml:space="preserve"> </w:t>
      </w:r>
      <w:r w:rsidRPr="00C07819">
        <w:rPr>
          <w:rFonts w:ascii="Times New Roman" w:hAnsi="Times New Roman" w:cs="Times New Roman"/>
          <w:sz w:val="18"/>
          <w:szCs w:val="18"/>
        </w:rPr>
        <w:t>prevalence rate, ASMR age-standardized mortality rate, ASDR age-standardized DALYs rate, EAPC estimated annual percentage change, CI confidence interval, UI</w:t>
      </w:r>
      <w:r>
        <w:rPr>
          <w:rFonts w:ascii="Times New Roman" w:hAnsi="Times New Roman" w:cs="Times New Roman" w:hint="eastAsia"/>
          <w:sz w:val="18"/>
          <w:szCs w:val="18"/>
        </w:rPr>
        <w:t xml:space="preserve"> </w:t>
      </w:r>
      <w:r w:rsidRPr="00C07819">
        <w:rPr>
          <w:rFonts w:ascii="Times New Roman" w:hAnsi="Times New Roman" w:cs="Times New Roman"/>
          <w:sz w:val="18"/>
          <w:szCs w:val="18"/>
        </w:rPr>
        <w:t>uncertainty intervals</w:t>
      </w:r>
    </w:p>
    <w:sectPr w:rsidR="00D56E3D" w:rsidRPr="00CC15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CC4"/>
    <w:rsid w:val="0000668D"/>
    <w:rsid w:val="00012EB9"/>
    <w:rsid w:val="00021F49"/>
    <w:rsid w:val="00030A52"/>
    <w:rsid w:val="00036B94"/>
    <w:rsid w:val="0005026C"/>
    <w:rsid w:val="00055783"/>
    <w:rsid w:val="000603F7"/>
    <w:rsid w:val="00071957"/>
    <w:rsid w:val="00071D6E"/>
    <w:rsid w:val="00083FC8"/>
    <w:rsid w:val="0009135D"/>
    <w:rsid w:val="000A7380"/>
    <w:rsid w:val="000B0BCF"/>
    <w:rsid w:val="000B0F23"/>
    <w:rsid w:val="000B4B04"/>
    <w:rsid w:val="000C5942"/>
    <w:rsid w:val="000E2614"/>
    <w:rsid w:val="000E29A1"/>
    <w:rsid w:val="000F614C"/>
    <w:rsid w:val="0010352B"/>
    <w:rsid w:val="00111BF9"/>
    <w:rsid w:val="00113D8C"/>
    <w:rsid w:val="001369FF"/>
    <w:rsid w:val="00141E82"/>
    <w:rsid w:val="00150C0B"/>
    <w:rsid w:val="00163543"/>
    <w:rsid w:val="001671D3"/>
    <w:rsid w:val="00167A60"/>
    <w:rsid w:val="001740B8"/>
    <w:rsid w:val="00177D8C"/>
    <w:rsid w:val="0018222B"/>
    <w:rsid w:val="001A4AD0"/>
    <w:rsid w:val="001B67FF"/>
    <w:rsid w:val="001E424C"/>
    <w:rsid w:val="001E5FC4"/>
    <w:rsid w:val="001E7C4F"/>
    <w:rsid w:val="001F2430"/>
    <w:rsid w:val="001F2E28"/>
    <w:rsid w:val="00201278"/>
    <w:rsid w:val="002017EF"/>
    <w:rsid w:val="002034CE"/>
    <w:rsid w:val="0024486D"/>
    <w:rsid w:val="00254D1F"/>
    <w:rsid w:val="002607DF"/>
    <w:rsid w:val="002617FE"/>
    <w:rsid w:val="0026743D"/>
    <w:rsid w:val="00283DFA"/>
    <w:rsid w:val="00286D09"/>
    <w:rsid w:val="002879F0"/>
    <w:rsid w:val="00290694"/>
    <w:rsid w:val="002B020F"/>
    <w:rsid w:val="002B53D3"/>
    <w:rsid w:val="002C36A8"/>
    <w:rsid w:val="002C7FDF"/>
    <w:rsid w:val="002D5D19"/>
    <w:rsid w:val="003151BA"/>
    <w:rsid w:val="00317F02"/>
    <w:rsid w:val="00325EF9"/>
    <w:rsid w:val="00353095"/>
    <w:rsid w:val="00365EC4"/>
    <w:rsid w:val="00365FF0"/>
    <w:rsid w:val="00366D58"/>
    <w:rsid w:val="00372462"/>
    <w:rsid w:val="00386D34"/>
    <w:rsid w:val="003907FE"/>
    <w:rsid w:val="003C32D6"/>
    <w:rsid w:val="003E15D6"/>
    <w:rsid w:val="003E19B1"/>
    <w:rsid w:val="003F0E00"/>
    <w:rsid w:val="003F4796"/>
    <w:rsid w:val="003F713E"/>
    <w:rsid w:val="00401B92"/>
    <w:rsid w:val="00402081"/>
    <w:rsid w:val="004030B2"/>
    <w:rsid w:val="004074CB"/>
    <w:rsid w:val="004132D3"/>
    <w:rsid w:val="004206AC"/>
    <w:rsid w:val="004217CA"/>
    <w:rsid w:val="00426E10"/>
    <w:rsid w:val="00433255"/>
    <w:rsid w:val="004340F1"/>
    <w:rsid w:val="00436FC2"/>
    <w:rsid w:val="00440FE5"/>
    <w:rsid w:val="00443A5A"/>
    <w:rsid w:val="00455DEB"/>
    <w:rsid w:val="00487ADA"/>
    <w:rsid w:val="004A5E83"/>
    <w:rsid w:val="004C179A"/>
    <w:rsid w:val="004E4CF5"/>
    <w:rsid w:val="004E5A70"/>
    <w:rsid w:val="004E686C"/>
    <w:rsid w:val="004F0088"/>
    <w:rsid w:val="0051355B"/>
    <w:rsid w:val="005147DC"/>
    <w:rsid w:val="00520137"/>
    <w:rsid w:val="00522290"/>
    <w:rsid w:val="00523A90"/>
    <w:rsid w:val="005623DC"/>
    <w:rsid w:val="005B0DCB"/>
    <w:rsid w:val="005C2663"/>
    <w:rsid w:val="005E0B0B"/>
    <w:rsid w:val="005E2758"/>
    <w:rsid w:val="005E633C"/>
    <w:rsid w:val="005F378B"/>
    <w:rsid w:val="00607808"/>
    <w:rsid w:val="00632BEB"/>
    <w:rsid w:val="00651E67"/>
    <w:rsid w:val="00653787"/>
    <w:rsid w:val="006564C2"/>
    <w:rsid w:val="00673ED5"/>
    <w:rsid w:val="00684490"/>
    <w:rsid w:val="0068474D"/>
    <w:rsid w:val="006977F4"/>
    <w:rsid w:val="006979ED"/>
    <w:rsid w:val="006A5C0E"/>
    <w:rsid w:val="006B77F2"/>
    <w:rsid w:val="006C3A58"/>
    <w:rsid w:val="006C6314"/>
    <w:rsid w:val="006D5D60"/>
    <w:rsid w:val="006F07DB"/>
    <w:rsid w:val="006F7221"/>
    <w:rsid w:val="00701083"/>
    <w:rsid w:val="00712238"/>
    <w:rsid w:val="00714373"/>
    <w:rsid w:val="007162F0"/>
    <w:rsid w:val="00750DFD"/>
    <w:rsid w:val="00753D50"/>
    <w:rsid w:val="00753E6D"/>
    <w:rsid w:val="00756064"/>
    <w:rsid w:val="00767483"/>
    <w:rsid w:val="00776DAC"/>
    <w:rsid w:val="007830E9"/>
    <w:rsid w:val="00795172"/>
    <w:rsid w:val="00796F85"/>
    <w:rsid w:val="007A2B24"/>
    <w:rsid w:val="007C387E"/>
    <w:rsid w:val="007E158C"/>
    <w:rsid w:val="007E1DA7"/>
    <w:rsid w:val="007E52FC"/>
    <w:rsid w:val="007F081F"/>
    <w:rsid w:val="007F1C68"/>
    <w:rsid w:val="007F575A"/>
    <w:rsid w:val="00801DFD"/>
    <w:rsid w:val="00802F4E"/>
    <w:rsid w:val="00805950"/>
    <w:rsid w:val="00811857"/>
    <w:rsid w:val="00820D4D"/>
    <w:rsid w:val="00851524"/>
    <w:rsid w:val="00853CEB"/>
    <w:rsid w:val="00857B84"/>
    <w:rsid w:val="00863A3F"/>
    <w:rsid w:val="00871889"/>
    <w:rsid w:val="00883E25"/>
    <w:rsid w:val="00890E1A"/>
    <w:rsid w:val="00896692"/>
    <w:rsid w:val="008D5901"/>
    <w:rsid w:val="008D639D"/>
    <w:rsid w:val="008E2149"/>
    <w:rsid w:val="008F14AA"/>
    <w:rsid w:val="008F450B"/>
    <w:rsid w:val="008F5970"/>
    <w:rsid w:val="008F7CFD"/>
    <w:rsid w:val="00901B5D"/>
    <w:rsid w:val="00913ACA"/>
    <w:rsid w:val="00930F2D"/>
    <w:rsid w:val="00931CC7"/>
    <w:rsid w:val="00935EA4"/>
    <w:rsid w:val="009406D2"/>
    <w:rsid w:val="00940E95"/>
    <w:rsid w:val="0094583B"/>
    <w:rsid w:val="00956DB6"/>
    <w:rsid w:val="009670D0"/>
    <w:rsid w:val="0097397C"/>
    <w:rsid w:val="00983498"/>
    <w:rsid w:val="009A25A2"/>
    <w:rsid w:val="009A57C5"/>
    <w:rsid w:val="009C0440"/>
    <w:rsid w:val="009D1046"/>
    <w:rsid w:val="009D7B71"/>
    <w:rsid w:val="009D7D93"/>
    <w:rsid w:val="009E034B"/>
    <w:rsid w:val="009E2AA0"/>
    <w:rsid w:val="009E2BA7"/>
    <w:rsid w:val="009E3986"/>
    <w:rsid w:val="009E5B03"/>
    <w:rsid w:val="009F216E"/>
    <w:rsid w:val="00A142E8"/>
    <w:rsid w:val="00A171FA"/>
    <w:rsid w:val="00A313C4"/>
    <w:rsid w:val="00A3566D"/>
    <w:rsid w:val="00A47B5D"/>
    <w:rsid w:val="00A6592E"/>
    <w:rsid w:val="00A755BD"/>
    <w:rsid w:val="00A820C8"/>
    <w:rsid w:val="00A855CE"/>
    <w:rsid w:val="00A92E0A"/>
    <w:rsid w:val="00A93BA9"/>
    <w:rsid w:val="00A94FA6"/>
    <w:rsid w:val="00AA2748"/>
    <w:rsid w:val="00AC5174"/>
    <w:rsid w:val="00AC5C90"/>
    <w:rsid w:val="00AD0856"/>
    <w:rsid w:val="00AF1A4B"/>
    <w:rsid w:val="00AF541A"/>
    <w:rsid w:val="00B131F2"/>
    <w:rsid w:val="00B1593D"/>
    <w:rsid w:val="00B35DA1"/>
    <w:rsid w:val="00B3605D"/>
    <w:rsid w:val="00B37013"/>
    <w:rsid w:val="00B3765F"/>
    <w:rsid w:val="00B42495"/>
    <w:rsid w:val="00B61E25"/>
    <w:rsid w:val="00B74422"/>
    <w:rsid w:val="00B765A2"/>
    <w:rsid w:val="00B82202"/>
    <w:rsid w:val="00B830A6"/>
    <w:rsid w:val="00B853FC"/>
    <w:rsid w:val="00B95827"/>
    <w:rsid w:val="00BB0EAB"/>
    <w:rsid w:val="00BB2743"/>
    <w:rsid w:val="00BD2435"/>
    <w:rsid w:val="00BE39A6"/>
    <w:rsid w:val="00C051DD"/>
    <w:rsid w:val="00C147C6"/>
    <w:rsid w:val="00C30209"/>
    <w:rsid w:val="00C3204E"/>
    <w:rsid w:val="00C4460E"/>
    <w:rsid w:val="00C51CC4"/>
    <w:rsid w:val="00C52DF6"/>
    <w:rsid w:val="00C54B62"/>
    <w:rsid w:val="00C54D4C"/>
    <w:rsid w:val="00C5553D"/>
    <w:rsid w:val="00C57C9C"/>
    <w:rsid w:val="00C6515E"/>
    <w:rsid w:val="00C6540C"/>
    <w:rsid w:val="00C65F68"/>
    <w:rsid w:val="00C76068"/>
    <w:rsid w:val="00C8444A"/>
    <w:rsid w:val="00C9432E"/>
    <w:rsid w:val="00CA4B14"/>
    <w:rsid w:val="00CB1DBB"/>
    <w:rsid w:val="00CB4001"/>
    <w:rsid w:val="00CC1580"/>
    <w:rsid w:val="00CC3757"/>
    <w:rsid w:val="00D024FA"/>
    <w:rsid w:val="00D3300B"/>
    <w:rsid w:val="00D354DE"/>
    <w:rsid w:val="00D52990"/>
    <w:rsid w:val="00D55448"/>
    <w:rsid w:val="00D56E3D"/>
    <w:rsid w:val="00D60D06"/>
    <w:rsid w:val="00D728F3"/>
    <w:rsid w:val="00D80920"/>
    <w:rsid w:val="00D85D04"/>
    <w:rsid w:val="00DB38C9"/>
    <w:rsid w:val="00DC4861"/>
    <w:rsid w:val="00DD0656"/>
    <w:rsid w:val="00DE59DA"/>
    <w:rsid w:val="00DF5B19"/>
    <w:rsid w:val="00E048E0"/>
    <w:rsid w:val="00E234E7"/>
    <w:rsid w:val="00E31F33"/>
    <w:rsid w:val="00E329FA"/>
    <w:rsid w:val="00E56B9A"/>
    <w:rsid w:val="00E61DB5"/>
    <w:rsid w:val="00E7033C"/>
    <w:rsid w:val="00E81274"/>
    <w:rsid w:val="00E87EF4"/>
    <w:rsid w:val="00E95B0B"/>
    <w:rsid w:val="00EB0212"/>
    <w:rsid w:val="00EB2192"/>
    <w:rsid w:val="00EB4444"/>
    <w:rsid w:val="00ED067D"/>
    <w:rsid w:val="00EE2C6F"/>
    <w:rsid w:val="00EE2D3C"/>
    <w:rsid w:val="00EE6A33"/>
    <w:rsid w:val="00EF369D"/>
    <w:rsid w:val="00F12DE2"/>
    <w:rsid w:val="00F27177"/>
    <w:rsid w:val="00F31498"/>
    <w:rsid w:val="00F43A88"/>
    <w:rsid w:val="00F81FD2"/>
    <w:rsid w:val="00F845AE"/>
    <w:rsid w:val="00F879B3"/>
    <w:rsid w:val="00F97619"/>
    <w:rsid w:val="00FA1DBE"/>
    <w:rsid w:val="00FB0524"/>
    <w:rsid w:val="00FB0F25"/>
    <w:rsid w:val="00FC35FA"/>
    <w:rsid w:val="00FC3C52"/>
    <w:rsid w:val="00FD1BAE"/>
    <w:rsid w:val="00FE4DFB"/>
    <w:rsid w:val="00FF016F"/>
    <w:rsid w:val="00FF0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5434A1B"/>
  <w15:chartTrackingRefBased/>
  <w15:docId w15:val="{1F09A567-B466-8845-A884-2427E9346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32D3"/>
    <w:pPr>
      <w:widowControl w:val="0"/>
      <w:jc w:val="both"/>
    </w:pPr>
    <w:rPr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51CC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1C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1CC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51CC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1CC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51CC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51CC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1CC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51CC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51CC4"/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none"/>
    </w:rPr>
  </w:style>
  <w:style w:type="character" w:customStyle="1" w:styleId="20">
    <w:name w:val="标题 2 字符"/>
    <w:basedOn w:val="a0"/>
    <w:link w:val="2"/>
    <w:uiPriority w:val="9"/>
    <w:semiHidden/>
    <w:rsid w:val="00C51CC4"/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none"/>
    </w:rPr>
  </w:style>
  <w:style w:type="character" w:customStyle="1" w:styleId="30">
    <w:name w:val="标题 3 字符"/>
    <w:basedOn w:val="a0"/>
    <w:link w:val="3"/>
    <w:uiPriority w:val="9"/>
    <w:semiHidden/>
    <w:rsid w:val="00C51CC4"/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none"/>
    </w:rPr>
  </w:style>
  <w:style w:type="character" w:customStyle="1" w:styleId="40">
    <w:name w:val="标题 4 字符"/>
    <w:basedOn w:val="a0"/>
    <w:link w:val="4"/>
    <w:uiPriority w:val="9"/>
    <w:semiHidden/>
    <w:rsid w:val="00C51CC4"/>
    <w:rPr>
      <w:rFonts w:cstheme="majorBidi"/>
      <w:color w:val="0F4761" w:themeColor="accent1" w:themeShade="BF"/>
      <w:sz w:val="28"/>
      <w:szCs w:val="28"/>
      <w14:ligatures w14:val="none"/>
    </w:rPr>
  </w:style>
  <w:style w:type="character" w:customStyle="1" w:styleId="50">
    <w:name w:val="标题 5 字符"/>
    <w:basedOn w:val="a0"/>
    <w:link w:val="5"/>
    <w:uiPriority w:val="9"/>
    <w:semiHidden/>
    <w:rsid w:val="00C51CC4"/>
    <w:rPr>
      <w:rFonts w:cstheme="majorBidi"/>
      <w:color w:val="0F4761" w:themeColor="accent1" w:themeShade="BF"/>
      <w:sz w:val="24"/>
      <w14:ligatures w14:val="none"/>
    </w:rPr>
  </w:style>
  <w:style w:type="character" w:customStyle="1" w:styleId="60">
    <w:name w:val="标题 6 字符"/>
    <w:basedOn w:val="a0"/>
    <w:link w:val="6"/>
    <w:uiPriority w:val="9"/>
    <w:semiHidden/>
    <w:rsid w:val="00C51CC4"/>
    <w:rPr>
      <w:rFonts w:cstheme="majorBidi"/>
      <w:b/>
      <w:bCs/>
      <w:color w:val="0F4761" w:themeColor="accent1" w:themeShade="BF"/>
      <w:szCs w:val="22"/>
      <w14:ligatures w14:val="none"/>
    </w:rPr>
  </w:style>
  <w:style w:type="character" w:customStyle="1" w:styleId="70">
    <w:name w:val="标题 7 字符"/>
    <w:basedOn w:val="a0"/>
    <w:link w:val="7"/>
    <w:uiPriority w:val="9"/>
    <w:semiHidden/>
    <w:rsid w:val="00C51CC4"/>
    <w:rPr>
      <w:rFonts w:cstheme="majorBidi"/>
      <w:b/>
      <w:bCs/>
      <w:color w:val="595959" w:themeColor="text1" w:themeTint="A6"/>
      <w:szCs w:val="22"/>
      <w14:ligatures w14:val="none"/>
    </w:rPr>
  </w:style>
  <w:style w:type="character" w:customStyle="1" w:styleId="80">
    <w:name w:val="标题 8 字符"/>
    <w:basedOn w:val="a0"/>
    <w:link w:val="8"/>
    <w:uiPriority w:val="9"/>
    <w:semiHidden/>
    <w:rsid w:val="00C51CC4"/>
    <w:rPr>
      <w:rFonts w:cstheme="majorBidi"/>
      <w:color w:val="595959" w:themeColor="text1" w:themeTint="A6"/>
      <w:szCs w:val="22"/>
      <w14:ligatures w14:val="none"/>
    </w:rPr>
  </w:style>
  <w:style w:type="character" w:customStyle="1" w:styleId="90">
    <w:name w:val="标题 9 字符"/>
    <w:basedOn w:val="a0"/>
    <w:link w:val="9"/>
    <w:uiPriority w:val="9"/>
    <w:semiHidden/>
    <w:rsid w:val="00C51CC4"/>
    <w:rPr>
      <w:rFonts w:eastAsiaTheme="majorEastAsia" w:cstheme="majorBidi"/>
      <w:color w:val="595959" w:themeColor="text1" w:themeTint="A6"/>
      <w:szCs w:val="22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C51CC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51CC4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C51CC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51CC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none"/>
    </w:rPr>
  </w:style>
  <w:style w:type="paragraph" w:styleId="a7">
    <w:name w:val="Quote"/>
    <w:basedOn w:val="a"/>
    <w:next w:val="a"/>
    <w:link w:val="a8"/>
    <w:uiPriority w:val="29"/>
    <w:qFormat/>
    <w:rsid w:val="00C51CC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51CC4"/>
    <w:rPr>
      <w:i/>
      <w:iCs/>
      <w:color w:val="404040" w:themeColor="text1" w:themeTint="BF"/>
      <w:szCs w:val="22"/>
      <w14:ligatures w14:val="none"/>
    </w:rPr>
  </w:style>
  <w:style w:type="paragraph" w:styleId="a9">
    <w:name w:val="List Paragraph"/>
    <w:basedOn w:val="a"/>
    <w:uiPriority w:val="34"/>
    <w:qFormat/>
    <w:rsid w:val="00C51CC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51CC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51C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51CC4"/>
    <w:rPr>
      <w:i/>
      <w:iCs/>
      <w:color w:val="0F4761" w:themeColor="accent1" w:themeShade="BF"/>
      <w:szCs w:val="22"/>
      <w14:ligatures w14:val="none"/>
    </w:rPr>
  </w:style>
  <w:style w:type="character" w:styleId="ad">
    <w:name w:val="Intense Reference"/>
    <w:basedOn w:val="a0"/>
    <w:uiPriority w:val="32"/>
    <w:qFormat/>
    <w:rsid w:val="00C51CC4"/>
    <w:rPr>
      <w:b/>
      <w:bCs/>
      <w:smallCaps/>
      <w:color w:val="0F4761" w:themeColor="accent1" w:themeShade="BF"/>
      <w:spacing w:val="5"/>
    </w:rPr>
  </w:style>
  <w:style w:type="character" w:styleId="ae">
    <w:name w:val="Hyperlink"/>
    <w:basedOn w:val="a0"/>
    <w:uiPriority w:val="99"/>
    <w:semiHidden/>
    <w:unhideWhenUsed/>
    <w:rsid w:val="00C51CC4"/>
    <w:rPr>
      <w:color w:val="467886"/>
      <w:u w:val="single"/>
    </w:rPr>
  </w:style>
  <w:style w:type="character" w:styleId="af">
    <w:name w:val="FollowedHyperlink"/>
    <w:basedOn w:val="a0"/>
    <w:uiPriority w:val="99"/>
    <w:semiHidden/>
    <w:unhideWhenUsed/>
    <w:rsid w:val="00C51CC4"/>
    <w:rPr>
      <w:color w:val="96607D"/>
      <w:u w:val="single"/>
    </w:rPr>
  </w:style>
  <w:style w:type="paragraph" w:customStyle="1" w:styleId="msonormal0">
    <w:name w:val="msonormal"/>
    <w:basedOn w:val="a"/>
    <w:rsid w:val="00C51CC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rsid w:val="00C51CC4"/>
    <w:pPr>
      <w:widowControl/>
      <w:spacing w:before="100" w:beforeAutospacing="1" w:after="100" w:afterAutospacing="1"/>
      <w:jc w:val="left"/>
    </w:pPr>
    <w:rPr>
      <w:rFonts w:ascii="DengXian" w:eastAsia="DengXian" w:hAnsi="DengXian" w:cs="宋体"/>
      <w:kern w:val="0"/>
      <w:sz w:val="18"/>
      <w:szCs w:val="18"/>
    </w:rPr>
  </w:style>
  <w:style w:type="paragraph" w:customStyle="1" w:styleId="p1">
    <w:name w:val="p1"/>
    <w:basedOn w:val="a"/>
    <w:rsid w:val="00C51CC4"/>
    <w:pPr>
      <w:widowControl/>
      <w:jc w:val="left"/>
    </w:pPr>
    <w:rPr>
      <w:rFonts w:ascii="Times New Roman" w:eastAsia="宋体" w:hAnsi="Times New Roman" w:cs="Times New Roman"/>
      <w:color w:val="000000"/>
      <w:kern w:val="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</Pages>
  <Words>4423</Words>
  <Characters>25213</Characters>
  <Application>Microsoft Office Word</Application>
  <DocSecurity>0</DocSecurity>
  <Lines>210</Lines>
  <Paragraphs>59</Paragraphs>
  <ScaleCrop>false</ScaleCrop>
  <Company/>
  <LinksUpToDate>false</LinksUpToDate>
  <CharactersWithSpaces>29577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颖 张</dc:creator>
  <cp:keywords/>
  <dc:description/>
  <cp:lastModifiedBy>颖 张</cp:lastModifiedBy>
  <cp:revision>4</cp:revision>
  <dcterms:created xsi:type="dcterms:W3CDTF">2025-05-24T16:34:00Z</dcterms:created>
  <dcterms:modified xsi:type="dcterms:W3CDTF">2025-05-30T03:11:00Z</dcterms:modified>
</cp:coreProperties>
</file>